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25E" w:rsidRDefault="0098725E" w:rsidP="00987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bookmarkStart w:id="0" w:name="_GoBack"/>
      <w:bookmarkEnd w:id="0"/>
      <w:r w:rsidRPr="0098725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Результаты анкетирования «Об отношении обучающихся к проявлениям экстремизма в современном обществе, проведенном среди обучающихся 1 курса филиала п. Навля ГБПОУ «Комаричский механико-технологический техникум» 5-7 апреля 2021 года</w:t>
      </w:r>
    </w:p>
    <w:p w:rsidR="0098725E" w:rsidRDefault="0098725E" w:rsidP="00987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98725E" w:rsidRPr="00921BE3" w:rsidRDefault="0098725E" w:rsidP="009872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Социально- психологическое тестирование (анкетирование)</w:t>
      </w:r>
      <w:r w:rsidR="00934FF4" w:rsidRPr="00921B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921B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направлено на выявление психологических факторов риска вовлечения несовершеннолетних в экстремистскую деятельность, изучение отношения обучающихся к проявлениям экстремизма в современном </w:t>
      </w:r>
      <w:r w:rsidR="00934FF4" w:rsidRPr="00921B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обществе.</w:t>
      </w:r>
    </w:p>
    <w:p w:rsidR="0098725E" w:rsidRPr="00921BE3" w:rsidRDefault="00934FF4" w:rsidP="009872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Целевая гру</w:t>
      </w:r>
      <w:r w:rsidR="0098725E" w:rsidRPr="00921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ппа, принявшая участие в тестировании - студенты 1 курса КМТТ, основной возраст – 15-17 </w:t>
      </w:r>
      <w:r w:rsidRPr="00921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лет, 54 человека</w:t>
      </w:r>
      <w:r w:rsidR="0098725E" w:rsidRPr="00921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34FF4" w:rsidRPr="00921BE3" w:rsidRDefault="00934FF4" w:rsidP="00987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25E" w:rsidRPr="00921BE3" w:rsidRDefault="00934FF4" w:rsidP="00987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получены следующие результаты:</w:t>
      </w:r>
    </w:p>
    <w:p w:rsidR="0098725E" w:rsidRPr="00921BE3" w:rsidRDefault="00934FF4" w:rsidP="00987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1B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 вопрос №1</w:t>
      </w:r>
      <w:r w:rsidR="0098725E" w:rsidRPr="00921B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  <w:r w:rsidRPr="00921B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r w:rsidR="0098725E" w:rsidRPr="00921B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Знаете ли Вы что такое экстремизм?</w:t>
      </w:r>
      <w:r w:rsidRPr="00921B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 получены следующие варианты ответов:</w:t>
      </w:r>
    </w:p>
    <w:p w:rsidR="0098725E" w:rsidRPr="00921BE3" w:rsidRDefault="0098725E" w:rsidP="00987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Знаю</w:t>
      </w:r>
      <w:r w:rsidR="00934FF4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37 чел.,68,52 %</w:t>
      </w:r>
    </w:p>
    <w:p w:rsidR="0098725E" w:rsidRPr="00921BE3" w:rsidRDefault="0098725E" w:rsidP="00987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Скорее знаю</w:t>
      </w:r>
      <w:r w:rsidR="00934FF4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-12 чел.,6,48 %;</w:t>
      </w:r>
    </w:p>
    <w:p w:rsidR="0098725E" w:rsidRPr="00921BE3" w:rsidRDefault="0098725E" w:rsidP="00987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Скорее не знаю</w:t>
      </w:r>
      <w:r w:rsidR="00934FF4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чел.,0,54 %;</w:t>
      </w:r>
    </w:p>
    <w:p w:rsidR="0098725E" w:rsidRPr="00921BE3" w:rsidRDefault="0098725E" w:rsidP="00987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знаю</w:t>
      </w:r>
      <w:r w:rsidR="00934FF4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чел.,7,41%;</w:t>
      </w:r>
    </w:p>
    <w:p w:rsidR="0098725E" w:rsidRPr="00921BE3" w:rsidRDefault="00934FF4" w:rsidP="00987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Затрудняюсь ответить -3 чел.,5,56 %;</w:t>
      </w:r>
    </w:p>
    <w:p w:rsidR="0098725E" w:rsidRPr="00921BE3" w:rsidRDefault="0098725E" w:rsidP="00987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25E" w:rsidRPr="00921BE3" w:rsidRDefault="0098725E" w:rsidP="00987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25E" w:rsidRPr="00921BE3" w:rsidRDefault="009914A1" w:rsidP="00987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вопрос № 2 «</w:t>
      </w:r>
      <w:r w:rsidR="0098725E" w:rsidRPr="00921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Приходилось ли Вам сталкиваться с проявлениями экстремизма в повседневной жизни?</w:t>
      </w:r>
      <w:r w:rsidRPr="00921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получены следующие </w:t>
      </w:r>
      <w:proofErr w:type="gramStart"/>
      <w:r w:rsidRPr="00921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:</w:t>
      </w:r>
      <w:proofErr w:type="gramEnd"/>
    </w:p>
    <w:p w:rsidR="0098725E" w:rsidRPr="00921BE3" w:rsidRDefault="004374B3" w:rsidP="00437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8725E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Сталкиваюсь достаточно часто</w:t>
      </w:r>
      <w:r w:rsidR="009914A1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 </w:t>
      </w:r>
      <w:proofErr w:type="gramStart"/>
      <w:r w:rsidR="009914A1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proofErr w:type="gramEnd"/>
      <w:r w:rsidR="009914A1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725E" w:rsidRPr="00921BE3" w:rsidRDefault="004374B3" w:rsidP="00437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8725E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Сталкивался(ась) несколько раз</w:t>
      </w:r>
      <w:r w:rsidR="009914A1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чел.,9,26%;</w:t>
      </w:r>
    </w:p>
    <w:p w:rsidR="0098725E" w:rsidRPr="00921BE3" w:rsidRDefault="004374B3" w:rsidP="00437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725E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Сталкивался(ась) однажды</w:t>
      </w:r>
      <w:r w:rsidR="009914A1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 </w:t>
      </w:r>
      <w:proofErr w:type="gramStart"/>
      <w:r w:rsidR="009914A1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proofErr w:type="gramEnd"/>
      <w:r w:rsidR="009914A1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653B" w:rsidRPr="00921BE3" w:rsidRDefault="004374B3" w:rsidP="00437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8725E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приходилось сталкиваться</w:t>
      </w:r>
      <w:r w:rsidR="00D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</w:t>
      </w:r>
      <w:proofErr w:type="gramStart"/>
      <w:r w:rsidR="00D11B7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proofErr w:type="gramEnd"/>
      <w:r w:rsidR="00D11B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14A1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11B76">
        <w:rPr>
          <w:rFonts w:ascii="Times New Roman" w:eastAsia="Times New Roman" w:hAnsi="Times New Roman" w:cs="Times New Roman"/>
          <w:sz w:val="28"/>
          <w:szCs w:val="28"/>
          <w:lang w:eastAsia="ru-RU"/>
        </w:rPr>
        <w:t>3,33</w:t>
      </w:r>
      <w:r w:rsidR="009914A1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98725E" w:rsidRPr="00921BE3" w:rsidRDefault="002A653B" w:rsidP="00437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8725E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Затрудняюсь </w:t>
      </w:r>
      <w:proofErr w:type="gramStart"/>
      <w:r w:rsidR="0098725E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ответить.</w:t>
      </w:r>
      <w:r w:rsidR="009914A1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9914A1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4B3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4 чел..7,41 %;</w:t>
      </w:r>
    </w:p>
    <w:p w:rsidR="0098725E" w:rsidRPr="00921BE3" w:rsidRDefault="0098725E" w:rsidP="004374B3">
      <w:pPr>
        <w:tabs>
          <w:tab w:val="left" w:pos="42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25E" w:rsidRPr="00921BE3" w:rsidRDefault="004374B3" w:rsidP="00987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вопрос № 3 «</w:t>
      </w:r>
      <w:r w:rsidR="0098725E" w:rsidRPr="00921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Сталкивались ли Вы с дискриминацией по национальному, религиозному или иному признаку в отношении Вашей личности?</w:t>
      </w:r>
      <w:r w:rsidRPr="00921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получены следующие ответы:</w:t>
      </w:r>
    </w:p>
    <w:p w:rsidR="0098725E" w:rsidRPr="00921BE3" w:rsidRDefault="002A653B" w:rsidP="002A6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8725E" w:rsidRPr="0092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Сталкиваюсь достаточно часто</w:t>
      </w:r>
      <w:r w:rsidR="004374B3" w:rsidRPr="0092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D11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</w:t>
      </w:r>
      <w:r w:rsidR="004374B3" w:rsidRPr="0092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</w:t>
      </w:r>
      <w:r w:rsidR="00D11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33.33</w:t>
      </w:r>
      <w:r w:rsidR="004374B3" w:rsidRPr="0092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98725E" w:rsidRPr="00921BE3" w:rsidRDefault="002A653B" w:rsidP="002A6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8725E" w:rsidRPr="0092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Сталкивался(ась) несколько раз</w:t>
      </w:r>
      <w:r w:rsidR="004374B3" w:rsidRPr="0092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0 человек;</w:t>
      </w:r>
    </w:p>
    <w:p w:rsidR="0098725E" w:rsidRPr="00921BE3" w:rsidRDefault="002A653B" w:rsidP="002A6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8725E" w:rsidRPr="0092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Сталкивался(ась) однажды</w:t>
      </w:r>
      <w:r w:rsidR="004374B3" w:rsidRPr="0092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0 человек;</w:t>
      </w:r>
    </w:p>
    <w:p w:rsidR="0098725E" w:rsidRPr="00921BE3" w:rsidRDefault="002A653B" w:rsidP="002A6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8725E" w:rsidRPr="0092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приходилось сталкиваться</w:t>
      </w:r>
      <w:r w:rsidR="004374B3" w:rsidRPr="0092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32 человека, 59,26%;</w:t>
      </w:r>
    </w:p>
    <w:p w:rsidR="0098725E" w:rsidRPr="00921BE3" w:rsidRDefault="002A653B" w:rsidP="002A6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98725E" w:rsidRPr="0092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Затрудняюсь </w:t>
      </w:r>
      <w:proofErr w:type="gramStart"/>
      <w:r w:rsidR="0098725E" w:rsidRPr="0092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ответить.</w:t>
      </w:r>
      <w:r w:rsidR="004374B3" w:rsidRPr="0092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4374B3" w:rsidRPr="0092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чел.,7,41%;</w:t>
      </w:r>
    </w:p>
    <w:p w:rsidR="0098725E" w:rsidRPr="00921BE3" w:rsidRDefault="0098725E" w:rsidP="00987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4B3" w:rsidRPr="00921BE3" w:rsidRDefault="004374B3" w:rsidP="004374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вопрос № 4 «</w:t>
      </w:r>
      <w:r w:rsidR="0098725E" w:rsidRPr="00921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Приходилось ли Вам лично участвовать в конфликтах на национальной почве?</w:t>
      </w:r>
      <w:r w:rsidRPr="00921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получены следующие ответы:</w:t>
      </w:r>
    </w:p>
    <w:p w:rsidR="004374B3" w:rsidRPr="00921BE3" w:rsidRDefault="004374B3" w:rsidP="004374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2A653B" w:rsidRPr="00921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 – 2 </w:t>
      </w:r>
      <w:r w:rsidR="0086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чел.</w:t>
      </w:r>
      <w:r w:rsidR="002A653B" w:rsidRPr="00921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6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,7</w:t>
      </w:r>
      <w:r w:rsidR="002A653B" w:rsidRPr="00921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%;</w:t>
      </w:r>
    </w:p>
    <w:p w:rsidR="0098725E" w:rsidRPr="00921BE3" w:rsidRDefault="002A653B" w:rsidP="002A6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725E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8626F0">
        <w:rPr>
          <w:rFonts w:ascii="Times New Roman" w:eastAsia="Times New Roman" w:hAnsi="Times New Roman" w:cs="Times New Roman"/>
          <w:sz w:val="28"/>
          <w:szCs w:val="28"/>
          <w:lang w:eastAsia="ru-RU"/>
        </w:rPr>
        <w:t>- 49 чел.,90,74</w:t>
      </w: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98725E" w:rsidRPr="00921BE3" w:rsidRDefault="002A653B" w:rsidP="002A6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3.Затрудняюсь ответить-3 чел..5,56%;</w:t>
      </w:r>
    </w:p>
    <w:p w:rsidR="0098725E" w:rsidRPr="00921BE3" w:rsidRDefault="0098725E" w:rsidP="00987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25E" w:rsidRPr="00921BE3" w:rsidRDefault="002A653B" w:rsidP="002A6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вопрос № 5 «И</w:t>
      </w:r>
      <w:r w:rsidR="0098725E" w:rsidRPr="00921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спытываете ли вы раздражение или неприязнь по отношению к представителям той или иной национальности?</w:t>
      </w:r>
      <w:r w:rsidRPr="00921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были получены следующие ответы:</w:t>
      </w:r>
    </w:p>
    <w:p w:rsidR="0098725E" w:rsidRPr="00921BE3" w:rsidRDefault="0098725E" w:rsidP="009872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1.Испытываю</w:t>
      </w:r>
      <w:r w:rsidR="002A653B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-11 </w:t>
      </w:r>
      <w:proofErr w:type="gramStart"/>
      <w:r w:rsidR="002A653B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proofErr w:type="gramEnd"/>
      <w:r w:rsidR="002A653B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,20,37 %;</w:t>
      </w:r>
    </w:p>
    <w:p w:rsidR="0098725E" w:rsidRPr="00921BE3" w:rsidRDefault="0098725E" w:rsidP="00987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2.Скорее испытываю</w:t>
      </w:r>
      <w:r w:rsidR="002A653B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 </w:t>
      </w:r>
      <w:proofErr w:type="gramStart"/>
      <w:r w:rsidR="002A653B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proofErr w:type="gramEnd"/>
      <w:r w:rsidR="002A653B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,5,56%:</w:t>
      </w:r>
    </w:p>
    <w:p w:rsidR="0098725E" w:rsidRPr="00921BE3" w:rsidRDefault="0098725E" w:rsidP="00987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3.Скорее не испытываю</w:t>
      </w:r>
      <w:r w:rsidR="002A653B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чел.,7,41 %;</w:t>
      </w:r>
    </w:p>
    <w:p w:rsidR="0098725E" w:rsidRPr="00921BE3" w:rsidRDefault="0098725E" w:rsidP="00987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4.Не испытываю</w:t>
      </w:r>
      <w:r w:rsidR="002A653B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6B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2A653B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 53.7 %;</w:t>
      </w:r>
    </w:p>
    <w:p w:rsidR="0098725E" w:rsidRPr="00921BE3" w:rsidRDefault="0098725E" w:rsidP="00987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5.Затрудняюсь ответить.</w:t>
      </w:r>
      <w:r w:rsidR="002A653B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человек, 9,26%;</w:t>
      </w:r>
    </w:p>
    <w:p w:rsidR="002A653B" w:rsidRPr="00921BE3" w:rsidRDefault="002A653B" w:rsidP="002A6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25E" w:rsidRPr="00921BE3" w:rsidRDefault="002A653B" w:rsidP="002A6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 № 6 «</w:t>
      </w:r>
      <w:r w:rsidR="0098725E" w:rsidRPr="00921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Знаете ли Вы, куда следует обратиться в случае обнаружения фактов проявления экстремизма?</w:t>
      </w:r>
      <w:r w:rsidRPr="00921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были получены следующие ответы:</w:t>
      </w:r>
    </w:p>
    <w:p w:rsidR="0098725E" w:rsidRPr="00921BE3" w:rsidRDefault="00502E48" w:rsidP="00502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8725E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2A653B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28 чел.,</w:t>
      </w: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51,85%;</w:t>
      </w:r>
    </w:p>
    <w:p w:rsidR="0098725E" w:rsidRPr="00921BE3" w:rsidRDefault="00502E48" w:rsidP="00502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8725E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26F0">
        <w:rPr>
          <w:rFonts w:ascii="Times New Roman" w:eastAsia="Times New Roman" w:hAnsi="Times New Roman" w:cs="Times New Roman"/>
          <w:sz w:val="28"/>
          <w:szCs w:val="28"/>
          <w:lang w:eastAsia="ru-RU"/>
        </w:rPr>
        <w:t>34 чел., 62,96,</w:t>
      </w: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98725E" w:rsidRPr="00921BE3" w:rsidRDefault="00502E48" w:rsidP="00502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3.Затрудняюсь ответить-8 чел..14,81 %;</w:t>
      </w:r>
    </w:p>
    <w:p w:rsidR="0098725E" w:rsidRPr="00921BE3" w:rsidRDefault="0098725E" w:rsidP="00987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25E" w:rsidRPr="00921BE3" w:rsidRDefault="00502E48" w:rsidP="00987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вопрос №7 «</w:t>
      </w:r>
      <w:r w:rsidR="0098725E" w:rsidRPr="00921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кого, по Вашему мнению, в наибольшей степени зависит решение проблем экстремизма?</w:t>
      </w:r>
      <w:r w:rsidRPr="00921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получены следующие ответы:</w:t>
      </w:r>
    </w:p>
    <w:p w:rsidR="0098725E" w:rsidRPr="00921BE3" w:rsidRDefault="00502E48" w:rsidP="00921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8725E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населения в целом</w:t>
      </w: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18 </w:t>
      </w:r>
      <w:proofErr w:type="gramStart"/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proofErr w:type="gramEnd"/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,33,33 %;</w:t>
      </w:r>
    </w:p>
    <w:p w:rsidR="0098725E" w:rsidRPr="00921BE3" w:rsidRDefault="00502E48" w:rsidP="00921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725E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правоохранительных органов</w:t>
      </w: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- 13 чел.,24,07%;</w:t>
      </w:r>
    </w:p>
    <w:p w:rsidR="0098725E" w:rsidRPr="00921BE3" w:rsidRDefault="00502E48" w:rsidP="00921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8725E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местных (муниципальных) властей</w:t>
      </w: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- 9 чел.,16,67%;</w:t>
      </w:r>
    </w:p>
    <w:p w:rsidR="0098725E" w:rsidRPr="00921BE3" w:rsidRDefault="00921BE3" w:rsidP="00921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8725E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региональных (областных) властей</w:t>
      </w:r>
      <w:r w:rsidR="00502E48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 чел., 14.81%;</w:t>
      </w:r>
    </w:p>
    <w:p w:rsidR="0098725E" w:rsidRPr="00921BE3" w:rsidRDefault="00921BE3" w:rsidP="00921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8725E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федеральных властей</w:t>
      </w:r>
      <w:r w:rsidR="00502E48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-13</w:t>
      </w: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- 24.07%;</w:t>
      </w:r>
    </w:p>
    <w:p w:rsidR="0098725E" w:rsidRPr="00921BE3" w:rsidRDefault="00921BE3" w:rsidP="00921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6.От меня самого – 4 чел.,7,41%</w:t>
      </w:r>
    </w:p>
    <w:p w:rsidR="0098725E" w:rsidRPr="00921BE3" w:rsidRDefault="0098725E" w:rsidP="00987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BE3" w:rsidRPr="00921BE3" w:rsidRDefault="00921BE3" w:rsidP="00921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 можно говорить о низком уровне </w:t>
      </w:r>
      <w:r w:rsidRPr="00921B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психологических факторов риска вовлечения несовершеннолетних в экстремистскую деятельность несовершеннолетних 16-17 возраста как наиболее подверженным к негативному воздействию со стороны определенных факторов. Отношение студентов к экстремизму как общественному явлению можно </w:t>
      </w:r>
      <w:proofErr w:type="gramStart"/>
      <w:r w:rsidRPr="00921B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оценить</w:t>
      </w:r>
      <w:proofErr w:type="gramEnd"/>
      <w:r w:rsidRPr="00921B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как негативное. </w:t>
      </w:r>
    </w:p>
    <w:p w:rsidR="00896BEE" w:rsidRDefault="00896BEE">
      <w:pPr>
        <w:rPr>
          <w:rFonts w:ascii="Times New Roman" w:hAnsi="Times New Roman" w:cs="Times New Roman"/>
          <w:sz w:val="28"/>
          <w:szCs w:val="28"/>
        </w:rPr>
      </w:pPr>
    </w:p>
    <w:p w:rsidR="00921BE3" w:rsidRDefault="00921BE3">
      <w:pPr>
        <w:rPr>
          <w:rFonts w:ascii="Times New Roman" w:hAnsi="Times New Roman" w:cs="Times New Roman"/>
          <w:sz w:val="28"/>
          <w:szCs w:val="28"/>
        </w:rPr>
      </w:pPr>
    </w:p>
    <w:p w:rsidR="00921BE3" w:rsidRDefault="00921BE3">
      <w:pPr>
        <w:rPr>
          <w:rFonts w:ascii="Times New Roman" w:hAnsi="Times New Roman" w:cs="Times New Roman"/>
          <w:sz w:val="28"/>
          <w:szCs w:val="28"/>
        </w:rPr>
      </w:pPr>
    </w:p>
    <w:p w:rsidR="00921BE3" w:rsidRPr="00921BE3" w:rsidRDefault="0092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психолог                                                                     О.Б. Волкова </w:t>
      </w:r>
    </w:p>
    <w:sectPr w:rsidR="00921BE3" w:rsidRPr="00921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81E18"/>
    <w:multiLevelType w:val="multilevel"/>
    <w:tmpl w:val="750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752C5"/>
    <w:multiLevelType w:val="multilevel"/>
    <w:tmpl w:val="15BE7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B82B02"/>
    <w:multiLevelType w:val="multilevel"/>
    <w:tmpl w:val="4A0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511DD0"/>
    <w:multiLevelType w:val="multilevel"/>
    <w:tmpl w:val="CC465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802741"/>
    <w:multiLevelType w:val="multilevel"/>
    <w:tmpl w:val="60483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DA1592"/>
    <w:multiLevelType w:val="multilevel"/>
    <w:tmpl w:val="5BC03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815634"/>
    <w:multiLevelType w:val="multilevel"/>
    <w:tmpl w:val="A6EC41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A84135"/>
    <w:multiLevelType w:val="multilevel"/>
    <w:tmpl w:val="C19A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811E99"/>
    <w:multiLevelType w:val="multilevel"/>
    <w:tmpl w:val="3000E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4F1E4D"/>
    <w:multiLevelType w:val="multilevel"/>
    <w:tmpl w:val="4C5831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DB5DA2"/>
    <w:multiLevelType w:val="multilevel"/>
    <w:tmpl w:val="9EA25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4945C3"/>
    <w:multiLevelType w:val="multilevel"/>
    <w:tmpl w:val="29B2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CA39A1"/>
    <w:multiLevelType w:val="multilevel"/>
    <w:tmpl w:val="37A05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B3103C"/>
    <w:multiLevelType w:val="multilevel"/>
    <w:tmpl w:val="0AE8C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5E"/>
    <w:rsid w:val="000B4FC0"/>
    <w:rsid w:val="002A653B"/>
    <w:rsid w:val="004374B3"/>
    <w:rsid w:val="00502E48"/>
    <w:rsid w:val="006B6BB6"/>
    <w:rsid w:val="008626F0"/>
    <w:rsid w:val="00896BEE"/>
    <w:rsid w:val="00921BE3"/>
    <w:rsid w:val="00934FF4"/>
    <w:rsid w:val="0098725E"/>
    <w:rsid w:val="009914A1"/>
    <w:rsid w:val="00D1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6BDF2-3C19-45D7-8232-EFDE7AA1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2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2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1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1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4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D2393-B225-44EC-B9E1-B5C98011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Группа21</dc:creator>
  <cp:keywords/>
  <dc:description/>
  <cp:lastModifiedBy>Группа21</cp:lastModifiedBy>
  <cp:revision>2</cp:revision>
  <cp:lastPrinted>2021-04-08T12:45:00Z</cp:lastPrinted>
  <dcterms:created xsi:type="dcterms:W3CDTF">2021-12-06T11:56:00Z</dcterms:created>
  <dcterms:modified xsi:type="dcterms:W3CDTF">2021-12-06T11:56:00Z</dcterms:modified>
</cp:coreProperties>
</file>