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25E" w:rsidRDefault="0098725E" w:rsidP="009872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  <w:bookmarkStart w:id="0" w:name="_GoBack"/>
      <w:bookmarkEnd w:id="0"/>
      <w:r w:rsidRPr="0098725E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Результаты анкетирования «Об отношении обучающихся к проявлениям экстремизма в современном обществе, проведенном среди обучающихся 1 курса филиала п. Навля ГБПОУ «Комаричский механико-технологический техникум» 5-7 апреля 2021 года</w:t>
      </w:r>
    </w:p>
    <w:p w:rsidR="0098725E" w:rsidRDefault="0098725E" w:rsidP="009872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</w:p>
    <w:p w:rsidR="0098725E" w:rsidRPr="00921BE3" w:rsidRDefault="0098725E" w:rsidP="009872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1BE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Социально- психологическое тестирование (анкетирование)</w:t>
      </w:r>
      <w:r w:rsidR="00934FF4" w:rsidRPr="00921BE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921BE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направлено на выявление психологических факторов риска вовлечения несовершеннолетних в экстремистскую деятельность, изучение отношения обучающихся к проявлениям экстремизма в современном </w:t>
      </w:r>
      <w:r w:rsidR="00934FF4" w:rsidRPr="00921BE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обществе.</w:t>
      </w:r>
    </w:p>
    <w:p w:rsidR="0098725E" w:rsidRPr="00921BE3" w:rsidRDefault="00934FF4" w:rsidP="009872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1B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Целевая гру</w:t>
      </w:r>
      <w:r w:rsidR="0098725E" w:rsidRPr="00921B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ппа, принявшая участие в тестировании - студенты 1 курса КМТТ, основной возраст – 15-17 </w:t>
      </w:r>
      <w:r w:rsidRPr="00921B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лет, 54 человека</w:t>
      </w:r>
      <w:r w:rsidR="0098725E" w:rsidRPr="00921B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934FF4" w:rsidRPr="00921BE3" w:rsidRDefault="00934FF4" w:rsidP="009872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25E" w:rsidRPr="00921BE3" w:rsidRDefault="00934FF4" w:rsidP="009872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BE3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получены следующие результаты:</w:t>
      </w:r>
    </w:p>
    <w:p w:rsidR="0098725E" w:rsidRPr="00921BE3" w:rsidRDefault="00934FF4" w:rsidP="009872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21BE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На вопрос №1</w:t>
      </w:r>
      <w:r w:rsidR="0098725E" w:rsidRPr="00921BE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. </w:t>
      </w:r>
      <w:r w:rsidRPr="00921BE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«</w:t>
      </w:r>
      <w:r w:rsidR="0098725E" w:rsidRPr="00921BE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Знаете ли Вы что такое экстремизм?</w:t>
      </w:r>
      <w:r w:rsidRPr="00921BE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» получены следующие варианты ответов:</w:t>
      </w:r>
    </w:p>
    <w:p w:rsidR="0098725E" w:rsidRPr="00921BE3" w:rsidRDefault="0098725E" w:rsidP="009872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BE3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Знаю</w:t>
      </w:r>
      <w:r w:rsidR="00934FF4" w:rsidRPr="00921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37 чел.,68,52 %</w:t>
      </w:r>
    </w:p>
    <w:p w:rsidR="0098725E" w:rsidRPr="00921BE3" w:rsidRDefault="0098725E" w:rsidP="009872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BE3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Скорее знаю</w:t>
      </w:r>
      <w:r w:rsidR="00934FF4" w:rsidRPr="00921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-12 чел.,6,48 %;</w:t>
      </w:r>
    </w:p>
    <w:p w:rsidR="0098725E" w:rsidRPr="00921BE3" w:rsidRDefault="0098725E" w:rsidP="009872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BE3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Скорее не знаю</w:t>
      </w:r>
      <w:r w:rsidR="00934FF4" w:rsidRPr="00921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 чел.,0,54 %;</w:t>
      </w:r>
    </w:p>
    <w:p w:rsidR="0098725E" w:rsidRPr="00921BE3" w:rsidRDefault="0098725E" w:rsidP="009872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BE3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Не знаю</w:t>
      </w:r>
      <w:r w:rsidR="00934FF4" w:rsidRPr="00921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4 чел.,7,41%;</w:t>
      </w:r>
    </w:p>
    <w:p w:rsidR="0098725E" w:rsidRPr="00921BE3" w:rsidRDefault="00934FF4" w:rsidP="009872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BE3">
        <w:rPr>
          <w:rFonts w:ascii="Times New Roman" w:eastAsia="Times New Roman" w:hAnsi="Times New Roman" w:cs="Times New Roman"/>
          <w:sz w:val="28"/>
          <w:szCs w:val="28"/>
          <w:lang w:eastAsia="ru-RU"/>
        </w:rPr>
        <w:t>5. Затрудняюсь ответить -3 чел.,5,56 %;</w:t>
      </w:r>
    </w:p>
    <w:p w:rsidR="0098725E" w:rsidRPr="00921BE3" w:rsidRDefault="0098725E" w:rsidP="009872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25E" w:rsidRPr="00921BE3" w:rsidRDefault="0098725E" w:rsidP="009872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25E" w:rsidRPr="00921BE3" w:rsidRDefault="009914A1" w:rsidP="009872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B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вопрос № 2 «</w:t>
      </w:r>
      <w:r w:rsidR="0098725E" w:rsidRPr="00921B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Приходилось ли Вам сталкиваться с проявлениями экстремизма в повседневной жизни?</w:t>
      </w:r>
      <w:r w:rsidRPr="00921B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получены следующие </w:t>
      </w:r>
      <w:proofErr w:type="gramStart"/>
      <w:r w:rsidRPr="00921B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ответы :</w:t>
      </w:r>
      <w:proofErr w:type="gramEnd"/>
    </w:p>
    <w:p w:rsidR="0098725E" w:rsidRPr="00921BE3" w:rsidRDefault="004374B3" w:rsidP="004374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BE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98725E" w:rsidRPr="00921BE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Сталкиваюсь достаточно часто</w:t>
      </w:r>
      <w:r w:rsidR="009914A1" w:rsidRPr="00921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- 0 </w:t>
      </w:r>
      <w:proofErr w:type="gramStart"/>
      <w:r w:rsidR="009914A1" w:rsidRPr="00921BE3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</w:t>
      </w:r>
      <w:proofErr w:type="gramEnd"/>
      <w:r w:rsidR="009914A1" w:rsidRPr="00921BE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8725E" w:rsidRPr="00921BE3" w:rsidRDefault="004374B3" w:rsidP="004374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BE3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98725E" w:rsidRPr="00921BE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Сталкивался(ась) несколько раз</w:t>
      </w:r>
      <w:r w:rsidR="009914A1" w:rsidRPr="00921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5 чел.,9,26%;</w:t>
      </w:r>
    </w:p>
    <w:p w:rsidR="0098725E" w:rsidRPr="00921BE3" w:rsidRDefault="004374B3" w:rsidP="004374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BE3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98725E" w:rsidRPr="00921BE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Сталкивался(ась) однажды</w:t>
      </w:r>
      <w:r w:rsidR="009914A1" w:rsidRPr="00921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0 </w:t>
      </w:r>
      <w:proofErr w:type="gramStart"/>
      <w:r w:rsidR="009914A1" w:rsidRPr="00921BE3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</w:t>
      </w:r>
      <w:proofErr w:type="gramEnd"/>
      <w:r w:rsidR="009914A1" w:rsidRPr="00921BE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A653B" w:rsidRPr="00921BE3" w:rsidRDefault="004374B3" w:rsidP="004374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BE3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98725E" w:rsidRPr="00921BE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приходилось сталкиваться</w:t>
      </w:r>
      <w:r w:rsidR="00D11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45 </w:t>
      </w:r>
      <w:proofErr w:type="gramStart"/>
      <w:r w:rsidR="00D11B76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</w:t>
      </w:r>
      <w:proofErr w:type="gramEnd"/>
      <w:r w:rsidR="00D11B7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914A1" w:rsidRPr="00921BE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11B76">
        <w:rPr>
          <w:rFonts w:ascii="Times New Roman" w:eastAsia="Times New Roman" w:hAnsi="Times New Roman" w:cs="Times New Roman"/>
          <w:sz w:val="28"/>
          <w:szCs w:val="28"/>
          <w:lang w:eastAsia="ru-RU"/>
        </w:rPr>
        <w:t>3,33</w:t>
      </w:r>
      <w:r w:rsidR="009914A1" w:rsidRPr="00921BE3">
        <w:rPr>
          <w:rFonts w:ascii="Times New Roman" w:eastAsia="Times New Roman" w:hAnsi="Times New Roman" w:cs="Times New Roman"/>
          <w:sz w:val="28"/>
          <w:szCs w:val="28"/>
          <w:lang w:eastAsia="ru-RU"/>
        </w:rPr>
        <w:t>%;</w:t>
      </w:r>
    </w:p>
    <w:p w:rsidR="0098725E" w:rsidRPr="00921BE3" w:rsidRDefault="002A653B" w:rsidP="004374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BE3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98725E" w:rsidRPr="00921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Затрудняюсь </w:t>
      </w:r>
      <w:proofErr w:type="gramStart"/>
      <w:r w:rsidR="0098725E" w:rsidRPr="00921BE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ответить.</w:t>
      </w:r>
      <w:r w:rsidR="009914A1" w:rsidRPr="00921BE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="009914A1" w:rsidRPr="00921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74B3" w:rsidRPr="00921BE3">
        <w:rPr>
          <w:rFonts w:ascii="Times New Roman" w:eastAsia="Times New Roman" w:hAnsi="Times New Roman" w:cs="Times New Roman"/>
          <w:sz w:val="28"/>
          <w:szCs w:val="28"/>
          <w:lang w:eastAsia="ru-RU"/>
        </w:rPr>
        <w:t>4 чел..7,41 %;</w:t>
      </w:r>
    </w:p>
    <w:p w:rsidR="0098725E" w:rsidRPr="00921BE3" w:rsidRDefault="0098725E" w:rsidP="004374B3">
      <w:pPr>
        <w:tabs>
          <w:tab w:val="left" w:pos="42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25E" w:rsidRPr="00921BE3" w:rsidRDefault="004374B3" w:rsidP="009872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B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вопрос № 3 «</w:t>
      </w:r>
      <w:r w:rsidR="0098725E" w:rsidRPr="00921B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Сталкивались ли Вы с дискриминацией по национальному, религиозному или иному признаку в отношении Вашей личности?</w:t>
      </w:r>
      <w:r w:rsidRPr="00921B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 получены следующие ответы:</w:t>
      </w:r>
    </w:p>
    <w:p w:rsidR="0098725E" w:rsidRPr="00921BE3" w:rsidRDefault="002A653B" w:rsidP="002A65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98725E" w:rsidRPr="00921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Сталкиваюсь достаточно часто</w:t>
      </w:r>
      <w:r w:rsidR="004374B3" w:rsidRPr="00921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r w:rsidR="00D11B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18</w:t>
      </w:r>
      <w:r w:rsidR="004374B3" w:rsidRPr="00921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человек, </w:t>
      </w:r>
      <w:r w:rsidR="00D11B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33.33</w:t>
      </w:r>
      <w:r w:rsidR="004374B3" w:rsidRPr="00921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%;</w:t>
      </w:r>
    </w:p>
    <w:p w:rsidR="0098725E" w:rsidRPr="00921BE3" w:rsidRDefault="002A653B" w:rsidP="002A65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98725E" w:rsidRPr="00921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Сталкивался(ась) несколько раз</w:t>
      </w:r>
      <w:r w:rsidR="004374B3" w:rsidRPr="00921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0 человек;</w:t>
      </w:r>
    </w:p>
    <w:p w:rsidR="0098725E" w:rsidRPr="00921BE3" w:rsidRDefault="002A653B" w:rsidP="002A65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98725E" w:rsidRPr="00921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Сталкивался(ась) однажды</w:t>
      </w:r>
      <w:r w:rsidR="004374B3" w:rsidRPr="00921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0 человек;</w:t>
      </w:r>
    </w:p>
    <w:p w:rsidR="0098725E" w:rsidRPr="00921BE3" w:rsidRDefault="002A653B" w:rsidP="002A65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98725E" w:rsidRPr="00921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приходилось сталкиваться</w:t>
      </w:r>
      <w:r w:rsidR="004374B3" w:rsidRPr="00921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32 человека, 59,26%;</w:t>
      </w:r>
    </w:p>
    <w:p w:rsidR="0098725E" w:rsidRPr="00921BE3" w:rsidRDefault="002A653B" w:rsidP="002A65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="0098725E" w:rsidRPr="00921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Затрудняюсь </w:t>
      </w:r>
      <w:proofErr w:type="gramStart"/>
      <w:r w:rsidR="0098725E" w:rsidRPr="00921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ответить.</w:t>
      </w:r>
      <w:r w:rsidR="004374B3" w:rsidRPr="00921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="004374B3" w:rsidRPr="00921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 чел.,7,41%;</w:t>
      </w:r>
    </w:p>
    <w:p w:rsidR="0098725E" w:rsidRPr="00921BE3" w:rsidRDefault="0098725E" w:rsidP="009872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4B3" w:rsidRPr="00921BE3" w:rsidRDefault="004374B3" w:rsidP="004374B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21B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вопрос № 4 «</w:t>
      </w:r>
      <w:r w:rsidR="0098725E" w:rsidRPr="00921B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Приходилось ли Вам лично участвовать в конфликтах на национальной почве?</w:t>
      </w:r>
      <w:r w:rsidRPr="00921B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 получены следующие ответы:</w:t>
      </w:r>
    </w:p>
    <w:p w:rsidR="004374B3" w:rsidRPr="00921BE3" w:rsidRDefault="004374B3" w:rsidP="004374B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21B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</w:t>
      </w:r>
      <w:r w:rsidR="002A653B" w:rsidRPr="00921B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ДА – 2 </w:t>
      </w:r>
      <w:r w:rsidR="008626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чел.</w:t>
      </w:r>
      <w:r w:rsidR="002A653B" w:rsidRPr="00921B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8626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,7</w:t>
      </w:r>
      <w:r w:rsidR="002A653B" w:rsidRPr="00921B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%;</w:t>
      </w:r>
    </w:p>
    <w:p w:rsidR="0098725E" w:rsidRPr="00921BE3" w:rsidRDefault="002A653B" w:rsidP="002A65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98725E" w:rsidRPr="00921BE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</w:t>
      </w:r>
      <w:r w:rsidR="008626F0">
        <w:rPr>
          <w:rFonts w:ascii="Times New Roman" w:eastAsia="Times New Roman" w:hAnsi="Times New Roman" w:cs="Times New Roman"/>
          <w:sz w:val="28"/>
          <w:szCs w:val="28"/>
          <w:lang w:eastAsia="ru-RU"/>
        </w:rPr>
        <w:t>- 49 чел.,90,74</w:t>
      </w:r>
      <w:r w:rsidRPr="00921BE3">
        <w:rPr>
          <w:rFonts w:ascii="Times New Roman" w:eastAsia="Times New Roman" w:hAnsi="Times New Roman" w:cs="Times New Roman"/>
          <w:sz w:val="28"/>
          <w:szCs w:val="28"/>
          <w:lang w:eastAsia="ru-RU"/>
        </w:rPr>
        <w:t>%;</w:t>
      </w:r>
    </w:p>
    <w:p w:rsidR="0098725E" w:rsidRPr="00921BE3" w:rsidRDefault="002A653B" w:rsidP="002A65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BE3">
        <w:rPr>
          <w:rFonts w:ascii="Times New Roman" w:eastAsia="Times New Roman" w:hAnsi="Times New Roman" w:cs="Times New Roman"/>
          <w:sz w:val="28"/>
          <w:szCs w:val="28"/>
          <w:lang w:eastAsia="ru-RU"/>
        </w:rPr>
        <w:t>3.Затрудняюсь ответить-3 чел..5,56%;</w:t>
      </w:r>
    </w:p>
    <w:p w:rsidR="0098725E" w:rsidRPr="00921BE3" w:rsidRDefault="0098725E" w:rsidP="009872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25E" w:rsidRPr="00921BE3" w:rsidRDefault="002A653B" w:rsidP="002A65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21B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вопрос № 5 «И</w:t>
      </w:r>
      <w:r w:rsidR="0098725E" w:rsidRPr="00921B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спытываете ли вы раздражение или неприязнь по отношению к представителям той или иной национальности?</w:t>
      </w:r>
      <w:r w:rsidRPr="00921B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 были получены следующие ответы:</w:t>
      </w:r>
    </w:p>
    <w:p w:rsidR="0098725E" w:rsidRPr="00921BE3" w:rsidRDefault="0098725E" w:rsidP="009872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21BE3">
        <w:rPr>
          <w:rFonts w:ascii="Times New Roman" w:eastAsia="Times New Roman" w:hAnsi="Times New Roman" w:cs="Times New Roman"/>
          <w:sz w:val="28"/>
          <w:szCs w:val="28"/>
          <w:lang w:eastAsia="ru-RU"/>
        </w:rPr>
        <w:t>1.Испытываю</w:t>
      </w:r>
      <w:r w:rsidR="002A653B" w:rsidRPr="00921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-11 </w:t>
      </w:r>
      <w:proofErr w:type="gramStart"/>
      <w:r w:rsidR="002A653B" w:rsidRPr="00921BE3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</w:t>
      </w:r>
      <w:proofErr w:type="gramEnd"/>
      <w:r w:rsidR="002A653B" w:rsidRPr="00921BE3">
        <w:rPr>
          <w:rFonts w:ascii="Times New Roman" w:eastAsia="Times New Roman" w:hAnsi="Times New Roman" w:cs="Times New Roman"/>
          <w:sz w:val="28"/>
          <w:szCs w:val="28"/>
          <w:lang w:eastAsia="ru-RU"/>
        </w:rPr>
        <w:t>,20,37 %;</w:t>
      </w:r>
    </w:p>
    <w:p w:rsidR="0098725E" w:rsidRPr="00921BE3" w:rsidRDefault="0098725E" w:rsidP="009872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BE3">
        <w:rPr>
          <w:rFonts w:ascii="Times New Roman" w:eastAsia="Times New Roman" w:hAnsi="Times New Roman" w:cs="Times New Roman"/>
          <w:sz w:val="28"/>
          <w:szCs w:val="28"/>
          <w:lang w:eastAsia="ru-RU"/>
        </w:rPr>
        <w:t>2.Скорее испытываю</w:t>
      </w:r>
      <w:r w:rsidR="002A653B" w:rsidRPr="00921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3 </w:t>
      </w:r>
      <w:proofErr w:type="gramStart"/>
      <w:r w:rsidR="002A653B" w:rsidRPr="00921BE3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</w:t>
      </w:r>
      <w:proofErr w:type="gramEnd"/>
      <w:r w:rsidR="002A653B" w:rsidRPr="00921BE3">
        <w:rPr>
          <w:rFonts w:ascii="Times New Roman" w:eastAsia="Times New Roman" w:hAnsi="Times New Roman" w:cs="Times New Roman"/>
          <w:sz w:val="28"/>
          <w:szCs w:val="28"/>
          <w:lang w:eastAsia="ru-RU"/>
        </w:rPr>
        <w:t>,5,56%:</w:t>
      </w:r>
    </w:p>
    <w:p w:rsidR="0098725E" w:rsidRPr="00921BE3" w:rsidRDefault="0098725E" w:rsidP="009872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BE3">
        <w:rPr>
          <w:rFonts w:ascii="Times New Roman" w:eastAsia="Times New Roman" w:hAnsi="Times New Roman" w:cs="Times New Roman"/>
          <w:sz w:val="28"/>
          <w:szCs w:val="28"/>
          <w:lang w:eastAsia="ru-RU"/>
        </w:rPr>
        <w:t>3.Скорее не испытываю</w:t>
      </w:r>
      <w:r w:rsidR="002A653B" w:rsidRPr="00921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4 чел.,7,41 %;</w:t>
      </w:r>
    </w:p>
    <w:p w:rsidR="0098725E" w:rsidRPr="00921BE3" w:rsidRDefault="0098725E" w:rsidP="009872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BE3">
        <w:rPr>
          <w:rFonts w:ascii="Times New Roman" w:eastAsia="Times New Roman" w:hAnsi="Times New Roman" w:cs="Times New Roman"/>
          <w:sz w:val="28"/>
          <w:szCs w:val="28"/>
          <w:lang w:eastAsia="ru-RU"/>
        </w:rPr>
        <w:t>4.Не испытываю</w:t>
      </w:r>
      <w:r w:rsidR="002A653B" w:rsidRPr="00921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6B6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31</w:t>
      </w:r>
      <w:r w:rsidR="002A653B" w:rsidRPr="00921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чел., 53.7 %;</w:t>
      </w:r>
    </w:p>
    <w:p w:rsidR="0098725E" w:rsidRPr="00921BE3" w:rsidRDefault="0098725E" w:rsidP="009872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BE3">
        <w:rPr>
          <w:rFonts w:ascii="Times New Roman" w:eastAsia="Times New Roman" w:hAnsi="Times New Roman" w:cs="Times New Roman"/>
          <w:sz w:val="28"/>
          <w:szCs w:val="28"/>
          <w:lang w:eastAsia="ru-RU"/>
        </w:rPr>
        <w:t>5.Затрудняюсь ответить.</w:t>
      </w:r>
      <w:r w:rsidR="002A653B" w:rsidRPr="00921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5 человек, 9,26%;</w:t>
      </w:r>
    </w:p>
    <w:p w:rsidR="002A653B" w:rsidRPr="00921BE3" w:rsidRDefault="002A653B" w:rsidP="002A65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25E" w:rsidRPr="00921BE3" w:rsidRDefault="002A653B" w:rsidP="002A65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BE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вопрос № 6 «</w:t>
      </w:r>
      <w:r w:rsidR="0098725E" w:rsidRPr="00921B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Знаете ли Вы, куда следует обратиться в случае обнаружения фактов проявления экстремизма?</w:t>
      </w:r>
      <w:r w:rsidRPr="00921B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 были получены следующие ответы:</w:t>
      </w:r>
    </w:p>
    <w:p w:rsidR="0098725E" w:rsidRPr="00921BE3" w:rsidRDefault="00502E48" w:rsidP="00502E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BE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98725E" w:rsidRPr="00921BE3">
        <w:rPr>
          <w:rFonts w:ascii="Times New Roman" w:eastAsia="Times New Roman" w:hAnsi="Times New Roman" w:cs="Times New Roman"/>
          <w:sz w:val="28"/>
          <w:szCs w:val="28"/>
          <w:lang w:eastAsia="ru-RU"/>
        </w:rPr>
        <w:t>Да</w:t>
      </w:r>
      <w:r w:rsidR="002A653B" w:rsidRPr="00921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28 чел.,</w:t>
      </w:r>
      <w:r w:rsidRPr="00921BE3">
        <w:rPr>
          <w:rFonts w:ascii="Times New Roman" w:eastAsia="Times New Roman" w:hAnsi="Times New Roman" w:cs="Times New Roman"/>
          <w:sz w:val="28"/>
          <w:szCs w:val="28"/>
          <w:lang w:eastAsia="ru-RU"/>
        </w:rPr>
        <w:t>51,85%;</w:t>
      </w:r>
    </w:p>
    <w:p w:rsidR="0098725E" w:rsidRPr="00921BE3" w:rsidRDefault="00502E48" w:rsidP="00502E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BE3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98725E" w:rsidRPr="00921BE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</w:t>
      </w:r>
      <w:r w:rsidRPr="00921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626F0">
        <w:rPr>
          <w:rFonts w:ascii="Times New Roman" w:eastAsia="Times New Roman" w:hAnsi="Times New Roman" w:cs="Times New Roman"/>
          <w:sz w:val="28"/>
          <w:szCs w:val="28"/>
          <w:lang w:eastAsia="ru-RU"/>
        </w:rPr>
        <w:t>34 чел., 62,96,</w:t>
      </w:r>
      <w:r w:rsidRPr="00921BE3">
        <w:rPr>
          <w:rFonts w:ascii="Times New Roman" w:eastAsia="Times New Roman" w:hAnsi="Times New Roman" w:cs="Times New Roman"/>
          <w:sz w:val="28"/>
          <w:szCs w:val="28"/>
          <w:lang w:eastAsia="ru-RU"/>
        </w:rPr>
        <w:t>%;</w:t>
      </w:r>
    </w:p>
    <w:p w:rsidR="0098725E" w:rsidRPr="00921BE3" w:rsidRDefault="00502E48" w:rsidP="00502E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BE3">
        <w:rPr>
          <w:rFonts w:ascii="Times New Roman" w:eastAsia="Times New Roman" w:hAnsi="Times New Roman" w:cs="Times New Roman"/>
          <w:sz w:val="28"/>
          <w:szCs w:val="28"/>
          <w:lang w:eastAsia="ru-RU"/>
        </w:rPr>
        <w:t>3.Затрудняюсь ответить-8 чел..14,81 %;</w:t>
      </w:r>
    </w:p>
    <w:p w:rsidR="0098725E" w:rsidRPr="00921BE3" w:rsidRDefault="0098725E" w:rsidP="009872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25E" w:rsidRPr="00921BE3" w:rsidRDefault="00502E48" w:rsidP="009872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B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вопрос №7 «</w:t>
      </w:r>
      <w:r w:rsidR="0098725E" w:rsidRPr="00921B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 кого, по Вашему мнению, в наибольшей степени зависит решение проблем экстремизма?</w:t>
      </w:r>
      <w:r w:rsidRPr="00921B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 получены следующие ответы:</w:t>
      </w:r>
    </w:p>
    <w:p w:rsidR="0098725E" w:rsidRPr="00921BE3" w:rsidRDefault="00502E48" w:rsidP="00921B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98725E" w:rsidRPr="00921BE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населения в целом</w:t>
      </w:r>
      <w:r w:rsidRPr="00921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18 </w:t>
      </w:r>
      <w:proofErr w:type="gramStart"/>
      <w:r w:rsidRPr="00921BE3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</w:t>
      </w:r>
      <w:proofErr w:type="gramEnd"/>
      <w:r w:rsidRPr="00921BE3">
        <w:rPr>
          <w:rFonts w:ascii="Times New Roman" w:eastAsia="Times New Roman" w:hAnsi="Times New Roman" w:cs="Times New Roman"/>
          <w:sz w:val="28"/>
          <w:szCs w:val="28"/>
          <w:lang w:eastAsia="ru-RU"/>
        </w:rPr>
        <w:t>,33,33 %;</w:t>
      </w:r>
    </w:p>
    <w:p w:rsidR="0098725E" w:rsidRPr="00921BE3" w:rsidRDefault="00502E48" w:rsidP="00921B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98725E" w:rsidRPr="00921BE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правоохранительных органов</w:t>
      </w:r>
      <w:r w:rsidRPr="00921BE3">
        <w:rPr>
          <w:rFonts w:ascii="Times New Roman" w:eastAsia="Times New Roman" w:hAnsi="Times New Roman" w:cs="Times New Roman"/>
          <w:sz w:val="28"/>
          <w:szCs w:val="28"/>
          <w:lang w:eastAsia="ru-RU"/>
        </w:rPr>
        <w:t>- 13 чел.,24,07%;</w:t>
      </w:r>
    </w:p>
    <w:p w:rsidR="0098725E" w:rsidRPr="00921BE3" w:rsidRDefault="00502E48" w:rsidP="00921B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98725E" w:rsidRPr="00921BE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местных (муниципальных) властей</w:t>
      </w:r>
      <w:r w:rsidRPr="00921BE3">
        <w:rPr>
          <w:rFonts w:ascii="Times New Roman" w:eastAsia="Times New Roman" w:hAnsi="Times New Roman" w:cs="Times New Roman"/>
          <w:sz w:val="28"/>
          <w:szCs w:val="28"/>
          <w:lang w:eastAsia="ru-RU"/>
        </w:rPr>
        <w:t>- 9 чел.,16,67%;</w:t>
      </w:r>
    </w:p>
    <w:p w:rsidR="0098725E" w:rsidRPr="00921BE3" w:rsidRDefault="00921BE3" w:rsidP="00921B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BE3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98725E" w:rsidRPr="00921BE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региональных (областных) властей</w:t>
      </w:r>
      <w:r w:rsidR="00502E48" w:rsidRPr="00921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8 чел., 14.81%;</w:t>
      </w:r>
    </w:p>
    <w:p w:rsidR="0098725E" w:rsidRPr="00921BE3" w:rsidRDefault="00921BE3" w:rsidP="00921B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BE3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98725E" w:rsidRPr="00921BE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федеральных властей</w:t>
      </w:r>
      <w:r w:rsidR="00502E48" w:rsidRPr="00921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-13</w:t>
      </w:r>
      <w:r w:rsidRPr="00921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 - 24.07%;</w:t>
      </w:r>
    </w:p>
    <w:p w:rsidR="0098725E" w:rsidRPr="00921BE3" w:rsidRDefault="00921BE3" w:rsidP="00921B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BE3">
        <w:rPr>
          <w:rFonts w:ascii="Times New Roman" w:eastAsia="Times New Roman" w:hAnsi="Times New Roman" w:cs="Times New Roman"/>
          <w:sz w:val="28"/>
          <w:szCs w:val="28"/>
          <w:lang w:eastAsia="ru-RU"/>
        </w:rPr>
        <w:t>6.От меня самого – 4 чел.,7,41%</w:t>
      </w:r>
    </w:p>
    <w:p w:rsidR="0098725E" w:rsidRPr="00921BE3" w:rsidRDefault="0098725E" w:rsidP="009872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BE3" w:rsidRPr="00921BE3" w:rsidRDefault="00921BE3" w:rsidP="00921B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 можно говорить о низком уровне </w:t>
      </w:r>
      <w:r w:rsidRPr="00921BE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психологических факторов риска вовлечения несовершеннолетних в экстремистскую деятельность несовершеннолетних 16-17 возраста как наиболее подверженным к негативному воздействию со стороны определенных факторов. Отношение студентов к экстремизму как общественному явлению можно </w:t>
      </w:r>
      <w:proofErr w:type="gramStart"/>
      <w:r w:rsidRPr="00921BE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оценить</w:t>
      </w:r>
      <w:proofErr w:type="gramEnd"/>
      <w:r w:rsidRPr="00921BE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как негативное. </w:t>
      </w:r>
    </w:p>
    <w:p w:rsidR="00896BEE" w:rsidRDefault="00896BEE">
      <w:pPr>
        <w:rPr>
          <w:rFonts w:ascii="Times New Roman" w:hAnsi="Times New Roman" w:cs="Times New Roman"/>
          <w:sz w:val="28"/>
          <w:szCs w:val="28"/>
        </w:rPr>
      </w:pPr>
    </w:p>
    <w:p w:rsidR="00921BE3" w:rsidRDefault="00921BE3">
      <w:pPr>
        <w:rPr>
          <w:rFonts w:ascii="Times New Roman" w:hAnsi="Times New Roman" w:cs="Times New Roman"/>
          <w:sz w:val="28"/>
          <w:szCs w:val="28"/>
        </w:rPr>
      </w:pPr>
    </w:p>
    <w:p w:rsidR="00921BE3" w:rsidRDefault="00921BE3">
      <w:pPr>
        <w:rPr>
          <w:rFonts w:ascii="Times New Roman" w:hAnsi="Times New Roman" w:cs="Times New Roman"/>
          <w:sz w:val="28"/>
          <w:szCs w:val="28"/>
        </w:rPr>
      </w:pPr>
    </w:p>
    <w:p w:rsidR="00921BE3" w:rsidRPr="00921BE3" w:rsidRDefault="00921B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 – психолог                                                                     О.Б. Волкова </w:t>
      </w:r>
    </w:p>
    <w:sectPr w:rsidR="00921BE3" w:rsidRPr="00921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81E18"/>
    <w:multiLevelType w:val="multilevel"/>
    <w:tmpl w:val="750A8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2752C5"/>
    <w:multiLevelType w:val="multilevel"/>
    <w:tmpl w:val="15BE7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B82B02"/>
    <w:multiLevelType w:val="multilevel"/>
    <w:tmpl w:val="4A0E8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511DD0"/>
    <w:multiLevelType w:val="multilevel"/>
    <w:tmpl w:val="CC465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802741"/>
    <w:multiLevelType w:val="multilevel"/>
    <w:tmpl w:val="60483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DA1592"/>
    <w:multiLevelType w:val="multilevel"/>
    <w:tmpl w:val="5BC03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815634"/>
    <w:multiLevelType w:val="multilevel"/>
    <w:tmpl w:val="A6EC410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A84135"/>
    <w:multiLevelType w:val="multilevel"/>
    <w:tmpl w:val="C19AE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8811E99"/>
    <w:multiLevelType w:val="multilevel"/>
    <w:tmpl w:val="3000E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B4F1E4D"/>
    <w:multiLevelType w:val="multilevel"/>
    <w:tmpl w:val="4C58310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CDB5DA2"/>
    <w:multiLevelType w:val="multilevel"/>
    <w:tmpl w:val="9EA25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E4945C3"/>
    <w:multiLevelType w:val="multilevel"/>
    <w:tmpl w:val="29B21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4CA39A1"/>
    <w:multiLevelType w:val="multilevel"/>
    <w:tmpl w:val="37A05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6B3103C"/>
    <w:multiLevelType w:val="multilevel"/>
    <w:tmpl w:val="0AE8C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25E"/>
    <w:rsid w:val="000B4FC0"/>
    <w:rsid w:val="002A653B"/>
    <w:rsid w:val="004374B3"/>
    <w:rsid w:val="00502E48"/>
    <w:rsid w:val="006B6BB6"/>
    <w:rsid w:val="008626F0"/>
    <w:rsid w:val="00896BEE"/>
    <w:rsid w:val="00921BE3"/>
    <w:rsid w:val="00934FF4"/>
    <w:rsid w:val="0098725E"/>
    <w:rsid w:val="009914A1"/>
    <w:rsid w:val="00D11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E6BDF2-3C19-45D7-8232-EFDE7AA1D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25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25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11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11B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04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7D2393-B225-44EC-B9E1-B5C98011B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Группа21</dc:creator>
  <cp:keywords/>
  <dc:description/>
  <cp:lastModifiedBy>Группа21</cp:lastModifiedBy>
  <cp:revision>2</cp:revision>
  <cp:lastPrinted>2021-04-08T12:45:00Z</cp:lastPrinted>
  <dcterms:created xsi:type="dcterms:W3CDTF">2021-12-06T11:56:00Z</dcterms:created>
  <dcterms:modified xsi:type="dcterms:W3CDTF">2021-12-06T11:56:00Z</dcterms:modified>
</cp:coreProperties>
</file>