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6F21A" w14:textId="77777777" w:rsidR="00CC63AA" w:rsidRPr="008F7053" w:rsidRDefault="00CC63AA" w:rsidP="00CC63AA">
      <w:pPr>
        <w:spacing w:after="160" w:line="259" w:lineRule="auto"/>
        <w:jc w:val="center"/>
        <w:rPr>
          <w:b/>
          <w:sz w:val="20"/>
          <w:szCs w:val="20"/>
          <w:lang w:eastAsia="en-US"/>
        </w:rPr>
      </w:pPr>
      <w:r w:rsidRPr="008F7053">
        <w:rPr>
          <w:b/>
          <w:sz w:val="20"/>
          <w:szCs w:val="20"/>
          <w:lang w:eastAsia="en-US"/>
        </w:rPr>
        <w:t>ГБПОУ Комаричский механико-технологический техникум» п.Навля</w:t>
      </w:r>
    </w:p>
    <w:p w14:paraId="28F2BFD7" w14:textId="77777777" w:rsidR="00CC63AA" w:rsidRDefault="00CC63AA" w:rsidP="00CC63AA">
      <w:pPr>
        <w:jc w:val="center"/>
      </w:pPr>
      <w:r>
        <w:t>Персональный состав педагогических работников ГБПОУ КМТТ  по профессии 15.01.38 Оператор- наладчик металлообрабатывающих станков (на 30.07.2024г.)</w:t>
      </w:r>
    </w:p>
    <w:p w14:paraId="03B66045" w14:textId="77777777" w:rsidR="00CC63AA" w:rsidRDefault="00CC63AA" w:rsidP="00CC63AA">
      <w:pPr>
        <w:jc w:val="center"/>
      </w:pPr>
    </w:p>
    <w:tbl>
      <w:tblPr>
        <w:tblW w:w="15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1793"/>
        <w:gridCol w:w="2086"/>
        <w:gridCol w:w="3325"/>
        <w:gridCol w:w="1601"/>
        <w:gridCol w:w="1871"/>
        <w:gridCol w:w="3813"/>
      </w:tblGrid>
      <w:tr w:rsidR="00CC63AA" w:rsidRPr="00415398" w14:paraId="6870C06B" w14:textId="77777777" w:rsidTr="00894F98">
        <w:trPr>
          <w:jc w:val="center"/>
        </w:trPr>
        <w:tc>
          <w:tcPr>
            <w:tcW w:w="647" w:type="dxa"/>
          </w:tcPr>
          <w:p w14:paraId="0697DD49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№ п/п</w:t>
            </w:r>
          </w:p>
        </w:tc>
        <w:tc>
          <w:tcPr>
            <w:tcW w:w="1793" w:type="dxa"/>
          </w:tcPr>
          <w:p w14:paraId="0B10DF10" w14:textId="77777777" w:rsidR="00CC63AA" w:rsidRPr="000B7468" w:rsidRDefault="00CC63AA" w:rsidP="00894F98">
            <w:pPr>
              <w:jc w:val="center"/>
              <w:rPr>
                <w:sz w:val="20"/>
                <w:szCs w:val="20"/>
              </w:rPr>
            </w:pPr>
            <w:r w:rsidRPr="000B7468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086" w:type="dxa"/>
          </w:tcPr>
          <w:p w14:paraId="214A1C5E" w14:textId="77777777" w:rsidR="00CC63AA" w:rsidRPr="000B7468" w:rsidRDefault="00CC63AA" w:rsidP="00894F98">
            <w:pPr>
              <w:jc w:val="center"/>
              <w:rPr>
                <w:sz w:val="20"/>
                <w:szCs w:val="20"/>
              </w:rPr>
            </w:pPr>
            <w:r w:rsidRPr="000B7468"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3325" w:type="dxa"/>
          </w:tcPr>
          <w:p w14:paraId="332EF46D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Уровень образования</w:t>
            </w:r>
          </w:p>
        </w:tc>
        <w:tc>
          <w:tcPr>
            <w:tcW w:w="1601" w:type="dxa"/>
          </w:tcPr>
          <w:p w14:paraId="2B63CEDE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Педагогический стаж</w:t>
            </w:r>
          </w:p>
        </w:tc>
        <w:tc>
          <w:tcPr>
            <w:tcW w:w="1871" w:type="dxa"/>
          </w:tcPr>
          <w:p w14:paraId="2F03E940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3813" w:type="dxa"/>
          </w:tcPr>
          <w:p w14:paraId="4418047B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Сроки и место повышения квалификации, стажировки</w:t>
            </w:r>
          </w:p>
        </w:tc>
      </w:tr>
      <w:tr w:rsidR="00CC63AA" w:rsidRPr="00415398" w14:paraId="6E12BAE5" w14:textId="77777777" w:rsidTr="00894F98">
        <w:trPr>
          <w:trHeight w:val="7078"/>
          <w:jc w:val="center"/>
        </w:trPr>
        <w:tc>
          <w:tcPr>
            <w:tcW w:w="647" w:type="dxa"/>
          </w:tcPr>
          <w:p w14:paraId="4892ABA0" w14:textId="77777777" w:rsidR="00CC63AA" w:rsidRPr="00A24B86" w:rsidRDefault="00CC63AA" w:rsidP="00894F98">
            <w:pPr>
              <w:tabs>
                <w:tab w:val="left" w:pos="14459"/>
              </w:tabs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4B8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3" w:type="dxa"/>
          </w:tcPr>
          <w:p w14:paraId="3DCF0266" w14:textId="77777777" w:rsidR="00CC63AA" w:rsidRPr="000B7468" w:rsidRDefault="00CC63AA" w:rsidP="00894F98">
            <w:pPr>
              <w:tabs>
                <w:tab w:val="left" w:pos="14459"/>
              </w:tabs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B7468">
              <w:rPr>
                <w:rFonts w:eastAsia="Times New Roman"/>
                <w:color w:val="000000"/>
                <w:sz w:val="20"/>
                <w:szCs w:val="20"/>
              </w:rPr>
              <w:t>Данилюк Светлана Ивановна</w:t>
            </w:r>
          </w:p>
        </w:tc>
        <w:tc>
          <w:tcPr>
            <w:tcW w:w="2086" w:type="dxa"/>
          </w:tcPr>
          <w:p w14:paraId="499BE4C3" w14:textId="77777777" w:rsidR="00CC63AA" w:rsidRDefault="00CC63AA" w:rsidP="00894F98">
            <w:pPr>
              <w:tabs>
                <w:tab w:val="left" w:pos="14459"/>
              </w:tabs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B7468">
              <w:rPr>
                <w:rFonts w:eastAsia="Times New Roman"/>
                <w:color w:val="000000"/>
                <w:sz w:val="20"/>
                <w:szCs w:val="20"/>
              </w:rPr>
              <w:t>Зам. Директора, преподаватель</w:t>
            </w:r>
          </w:p>
          <w:p w14:paraId="7CA3E148" w14:textId="77777777" w:rsidR="00CC63AA" w:rsidRPr="000B7468" w:rsidRDefault="00CC63AA" w:rsidP="00894F98">
            <w:pPr>
              <w:tabs>
                <w:tab w:val="left" w:pos="14459"/>
              </w:tabs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спецдисциплин</w:t>
            </w:r>
          </w:p>
        </w:tc>
        <w:tc>
          <w:tcPr>
            <w:tcW w:w="3325" w:type="dxa"/>
          </w:tcPr>
          <w:p w14:paraId="36067C32" w14:textId="77777777" w:rsidR="00CC63AA" w:rsidRPr="00A24B86" w:rsidRDefault="00CC63AA" w:rsidP="00894F98">
            <w:pPr>
              <w:tabs>
                <w:tab w:val="left" w:pos="14459"/>
              </w:tabs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Криворожский горнорудный институт ПГС, 1987 год,</w:t>
            </w:r>
          </w:p>
          <w:p w14:paraId="31D75984" w14:textId="77777777" w:rsidR="00CC63AA" w:rsidRPr="00A24B86" w:rsidRDefault="00CC63AA" w:rsidP="00894F98">
            <w:pPr>
              <w:tabs>
                <w:tab w:val="left" w:pos="14459"/>
              </w:tabs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Специальность инженер-строитель</w:t>
            </w:r>
          </w:p>
        </w:tc>
        <w:tc>
          <w:tcPr>
            <w:tcW w:w="1601" w:type="dxa"/>
          </w:tcPr>
          <w:p w14:paraId="2D91DE24" w14:textId="77777777" w:rsidR="00CC63AA" w:rsidRPr="00A24B86" w:rsidRDefault="00CC63AA" w:rsidP="00894F98">
            <w:pPr>
              <w:tabs>
                <w:tab w:val="left" w:pos="14459"/>
              </w:tabs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4B86">
              <w:rPr>
                <w:rFonts w:eastAsia="Times New Roman"/>
                <w:color w:val="000000"/>
                <w:sz w:val="20"/>
                <w:szCs w:val="20"/>
              </w:rPr>
              <w:t>33 года</w:t>
            </w:r>
          </w:p>
          <w:p w14:paraId="5003E5F7" w14:textId="77777777" w:rsidR="00CC63AA" w:rsidRPr="00A24B86" w:rsidRDefault="00CC63AA" w:rsidP="00894F98">
            <w:pPr>
              <w:tabs>
                <w:tab w:val="left" w:pos="14459"/>
              </w:tabs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409A1B3C" w14:textId="77777777" w:rsidR="00CC63AA" w:rsidRPr="00A24B86" w:rsidRDefault="00CC63AA" w:rsidP="00894F98">
            <w:pPr>
              <w:tabs>
                <w:tab w:val="left" w:pos="14459"/>
              </w:tabs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731392DA" w14:textId="77777777" w:rsidR="00CC63AA" w:rsidRPr="00A24B86" w:rsidRDefault="00CC63AA" w:rsidP="00894F98">
            <w:pPr>
              <w:tabs>
                <w:tab w:val="left" w:pos="14459"/>
              </w:tabs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50F5AF07" w14:textId="77777777" w:rsidR="00CC63AA" w:rsidRPr="00A24B86" w:rsidRDefault="00CC63AA" w:rsidP="00894F98">
            <w:pPr>
              <w:tabs>
                <w:tab w:val="left" w:pos="14459"/>
              </w:tabs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7C4886DE" w14:textId="77777777" w:rsidR="00CC63AA" w:rsidRPr="00A24B86" w:rsidRDefault="00CC63AA" w:rsidP="00894F98">
            <w:pPr>
              <w:tabs>
                <w:tab w:val="left" w:pos="14459"/>
              </w:tabs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056ADF00" w14:textId="77777777" w:rsidR="00CC63AA" w:rsidRPr="00A24B86" w:rsidRDefault="00CC63AA" w:rsidP="00894F98">
            <w:pPr>
              <w:tabs>
                <w:tab w:val="left" w:pos="14459"/>
              </w:tabs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6FF9A949" w14:textId="77777777" w:rsidR="00CC63AA" w:rsidRPr="00A24B86" w:rsidRDefault="00CC63AA" w:rsidP="00894F98">
            <w:pPr>
              <w:tabs>
                <w:tab w:val="left" w:pos="14459"/>
              </w:tabs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57E04EC1" w14:textId="77777777" w:rsidR="00CC63AA" w:rsidRPr="00A24B86" w:rsidRDefault="00CC63AA" w:rsidP="00894F98">
            <w:pPr>
              <w:tabs>
                <w:tab w:val="left" w:pos="14459"/>
              </w:tabs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533A180E" w14:textId="77777777" w:rsidR="00CC63AA" w:rsidRPr="00A24B86" w:rsidRDefault="00CC63AA" w:rsidP="00894F98">
            <w:pPr>
              <w:tabs>
                <w:tab w:val="left" w:pos="14459"/>
              </w:tabs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76B9B809" w14:textId="77777777" w:rsidR="00CC63AA" w:rsidRPr="00A24B86" w:rsidRDefault="00CC63AA" w:rsidP="00894F98">
            <w:pPr>
              <w:tabs>
                <w:tab w:val="left" w:pos="14459"/>
              </w:tabs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4DD62123" w14:textId="77777777" w:rsidR="00CC63AA" w:rsidRPr="00A24B86" w:rsidRDefault="00CC63AA" w:rsidP="00894F98">
            <w:pPr>
              <w:tabs>
                <w:tab w:val="left" w:pos="14459"/>
              </w:tabs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14:paraId="2AC21CE6" w14:textId="77777777" w:rsidR="00CC63AA" w:rsidRPr="00A24B86" w:rsidRDefault="00CC63AA" w:rsidP="00894F98">
            <w:pPr>
              <w:tabs>
                <w:tab w:val="left" w:pos="14459"/>
              </w:tabs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4B86">
              <w:rPr>
                <w:rFonts w:eastAsia="Times New Roman"/>
                <w:color w:val="000000"/>
                <w:sz w:val="20"/>
                <w:szCs w:val="20"/>
              </w:rPr>
              <w:t>Высшая</w:t>
            </w:r>
          </w:p>
          <w:p w14:paraId="73DB6D95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7D8A7" w14:textId="77777777" w:rsidR="00CC63AA" w:rsidRPr="00C9417D" w:rsidRDefault="00CC63AA" w:rsidP="00894F98">
            <w:pPr>
              <w:tabs>
                <w:tab w:val="left" w:pos="14459"/>
              </w:tabs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9417D">
              <w:rPr>
                <w:rFonts w:eastAsia="Times New Roman"/>
                <w:sz w:val="20"/>
                <w:szCs w:val="20"/>
              </w:rPr>
              <w:t>ООО «Институт повышения квалификации г Брянск</w:t>
            </w:r>
          </w:p>
          <w:p w14:paraId="7C0F4B51" w14:textId="77777777" w:rsidR="00CC63AA" w:rsidRPr="00C9417D" w:rsidRDefault="00CC63AA" w:rsidP="00894F98">
            <w:pPr>
              <w:tabs>
                <w:tab w:val="left" w:pos="14459"/>
              </w:tabs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9417D">
              <w:rPr>
                <w:rFonts w:eastAsia="Times New Roman"/>
                <w:b/>
                <w:sz w:val="20"/>
                <w:szCs w:val="20"/>
              </w:rPr>
              <w:t>Удостоверение</w:t>
            </w:r>
            <w:r w:rsidRPr="00C9417D">
              <w:rPr>
                <w:rFonts w:eastAsia="Times New Roman"/>
                <w:sz w:val="20"/>
                <w:szCs w:val="20"/>
              </w:rPr>
              <w:t xml:space="preserve"> о повышении квалификации "Инновационные методики преподавания общепрофессиональных дисциплин и дисциплин профессиональных модулей по направлению подготовки 08.00.00 Строительство и архитектура</w:t>
            </w:r>
          </w:p>
          <w:p w14:paraId="71C95BA8" w14:textId="77777777" w:rsidR="00CC63AA" w:rsidRPr="00C9417D" w:rsidRDefault="00CC63AA" w:rsidP="00894F98">
            <w:pPr>
              <w:tabs>
                <w:tab w:val="left" w:pos="14459"/>
              </w:tabs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9417D">
              <w:rPr>
                <w:rFonts w:eastAsia="Times New Roman"/>
                <w:sz w:val="20"/>
                <w:szCs w:val="20"/>
              </w:rPr>
              <w:t>16 часов 16.09.2021</w:t>
            </w:r>
          </w:p>
          <w:p w14:paraId="54CE3856" w14:textId="77777777" w:rsidR="00CC63AA" w:rsidRPr="00C9417D" w:rsidRDefault="00CC63AA" w:rsidP="00894F98">
            <w:pPr>
              <w:tabs>
                <w:tab w:val="left" w:pos="14459"/>
              </w:tabs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  <w:p w14:paraId="06542246" w14:textId="77777777" w:rsidR="00CC63AA" w:rsidRPr="00C9417D" w:rsidRDefault="00CC63AA" w:rsidP="00894F98">
            <w:pPr>
              <w:tabs>
                <w:tab w:val="left" w:pos="14459"/>
              </w:tabs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9417D">
              <w:rPr>
                <w:rFonts w:eastAsia="Times New Roman"/>
                <w:sz w:val="20"/>
                <w:szCs w:val="20"/>
              </w:rPr>
              <w:t>ООО «Институт повышения квалификации»</w:t>
            </w:r>
          </w:p>
          <w:p w14:paraId="64B3818A" w14:textId="77777777" w:rsidR="00CC63AA" w:rsidRPr="00C9417D" w:rsidRDefault="00CC63AA" w:rsidP="00894F98">
            <w:pPr>
              <w:tabs>
                <w:tab w:val="left" w:pos="14459"/>
              </w:tabs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9417D">
              <w:rPr>
                <w:rFonts w:eastAsia="Times New Roman"/>
                <w:sz w:val="20"/>
                <w:szCs w:val="20"/>
              </w:rPr>
              <w:t>Удостоверение о повышении квалификации</w:t>
            </w:r>
          </w:p>
          <w:p w14:paraId="557D681E" w14:textId="77777777" w:rsidR="00CC63AA" w:rsidRPr="00C9417D" w:rsidRDefault="00CC63AA" w:rsidP="00894F98">
            <w:pPr>
              <w:tabs>
                <w:tab w:val="left" w:pos="14459"/>
              </w:tabs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9417D">
              <w:rPr>
                <w:rFonts w:eastAsia="Times New Roman"/>
                <w:sz w:val="20"/>
                <w:szCs w:val="20"/>
              </w:rPr>
              <w:t>«Организация образовательного процесса для обучения инвалидов (детей-инвалидов) и лиц с ограниченными возможностями здоровья) в образовательных организациях профессионального образования»</w:t>
            </w:r>
          </w:p>
          <w:p w14:paraId="471030B2" w14:textId="77777777" w:rsidR="00CC63AA" w:rsidRPr="00C9417D" w:rsidRDefault="00CC63AA" w:rsidP="00894F98">
            <w:pPr>
              <w:tabs>
                <w:tab w:val="left" w:pos="14459"/>
              </w:tabs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9417D">
              <w:rPr>
                <w:rFonts w:eastAsia="Times New Roman"/>
                <w:sz w:val="20"/>
                <w:szCs w:val="20"/>
              </w:rPr>
              <w:t>16 часов, 29.09.2021г.</w:t>
            </w:r>
          </w:p>
          <w:p w14:paraId="532908C9" w14:textId="77777777" w:rsidR="00CC63AA" w:rsidRPr="00C9417D" w:rsidRDefault="00CC63AA" w:rsidP="00894F98">
            <w:pPr>
              <w:tabs>
                <w:tab w:val="left" w:pos="14459"/>
              </w:tabs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9417D">
              <w:rPr>
                <w:rFonts w:eastAsia="Times New Roman"/>
                <w:sz w:val="20"/>
                <w:szCs w:val="20"/>
              </w:rPr>
              <w:t>БИПКРО</w:t>
            </w:r>
          </w:p>
          <w:p w14:paraId="6842E4FA" w14:textId="77777777" w:rsidR="00CC63AA" w:rsidRPr="00C9417D" w:rsidRDefault="00CC63AA" w:rsidP="00894F98">
            <w:pPr>
              <w:tabs>
                <w:tab w:val="left" w:pos="14459"/>
              </w:tabs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9417D">
              <w:rPr>
                <w:rFonts w:eastAsia="Times New Roman"/>
                <w:b/>
                <w:sz w:val="20"/>
                <w:szCs w:val="20"/>
              </w:rPr>
              <w:t>Удостоверение</w:t>
            </w:r>
            <w:r w:rsidRPr="00C9417D">
              <w:rPr>
                <w:rFonts w:eastAsia="Times New Roman"/>
                <w:sz w:val="20"/>
                <w:szCs w:val="20"/>
              </w:rPr>
              <w:t xml:space="preserve"> о повышении квалификации</w:t>
            </w:r>
          </w:p>
          <w:p w14:paraId="6957427B" w14:textId="77777777" w:rsidR="00CC63AA" w:rsidRPr="00C9417D" w:rsidRDefault="00CC63AA" w:rsidP="00894F98">
            <w:pPr>
              <w:tabs>
                <w:tab w:val="left" w:pos="14459"/>
              </w:tabs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9417D">
              <w:rPr>
                <w:rFonts w:eastAsia="Times New Roman"/>
                <w:sz w:val="20"/>
                <w:szCs w:val="20"/>
              </w:rPr>
              <w:t>"Технология организации практикоориентированных</w:t>
            </w:r>
          </w:p>
          <w:p w14:paraId="539E4598" w14:textId="77777777" w:rsidR="00CC63AA" w:rsidRPr="00C9417D" w:rsidRDefault="00CC63AA" w:rsidP="00894F98">
            <w:pPr>
              <w:tabs>
                <w:tab w:val="left" w:pos="14459"/>
              </w:tabs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9417D">
              <w:rPr>
                <w:rFonts w:eastAsia="Times New Roman"/>
                <w:sz w:val="20"/>
                <w:szCs w:val="20"/>
              </w:rPr>
              <w:t>Профориентационных мероприятий со школьниками  и их родителями (законными представителями)</w:t>
            </w:r>
          </w:p>
          <w:p w14:paraId="79E0BB0C" w14:textId="77777777" w:rsidR="00CC63AA" w:rsidRPr="00C9417D" w:rsidRDefault="00CC63AA" w:rsidP="00894F98">
            <w:pPr>
              <w:tabs>
                <w:tab w:val="left" w:pos="14459"/>
              </w:tabs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9417D">
              <w:rPr>
                <w:rFonts w:eastAsia="Times New Roman"/>
                <w:sz w:val="20"/>
                <w:szCs w:val="20"/>
              </w:rPr>
              <w:t>36 часов 20.05.2022г.</w:t>
            </w:r>
          </w:p>
          <w:p w14:paraId="3D74AB9A" w14:textId="77777777" w:rsidR="00CC63AA" w:rsidRPr="00C9417D" w:rsidRDefault="00CC63AA" w:rsidP="00894F98">
            <w:pPr>
              <w:tabs>
                <w:tab w:val="left" w:pos="14459"/>
              </w:tabs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  <w:p w14:paraId="3FE810AE" w14:textId="77777777" w:rsidR="00CC63AA" w:rsidRPr="00C9417D" w:rsidRDefault="00CC63AA" w:rsidP="00894F98">
            <w:pPr>
              <w:tabs>
                <w:tab w:val="left" w:pos="14459"/>
              </w:tabs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9417D">
              <w:rPr>
                <w:rFonts w:eastAsia="Times New Roman"/>
                <w:sz w:val="20"/>
                <w:szCs w:val="20"/>
              </w:rPr>
              <w:t>БИПКРО</w:t>
            </w:r>
          </w:p>
          <w:p w14:paraId="44D4C5F7" w14:textId="77777777" w:rsidR="00CC63AA" w:rsidRPr="00C9417D" w:rsidRDefault="00CC63AA" w:rsidP="00894F98">
            <w:pPr>
              <w:tabs>
                <w:tab w:val="left" w:pos="14459"/>
              </w:tabs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9417D">
              <w:rPr>
                <w:rFonts w:eastAsia="Times New Roman"/>
                <w:b/>
                <w:sz w:val="20"/>
                <w:szCs w:val="20"/>
              </w:rPr>
              <w:lastRenderedPageBreak/>
              <w:t>Удостоверение</w:t>
            </w:r>
            <w:r w:rsidRPr="00C9417D">
              <w:rPr>
                <w:rFonts w:eastAsia="Times New Roman"/>
                <w:sz w:val="20"/>
                <w:szCs w:val="20"/>
              </w:rPr>
              <w:t xml:space="preserve"> о повышении квалификации</w:t>
            </w:r>
          </w:p>
          <w:p w14:paraId="31BB7E02" w14:textId="77777777" w:rsidR="00CC63AA" w:rsidRPr="00C9417D" w:rsidRDefault="00CC63AA" w:rsidP="00894F98">
            <w:pPr>
              <w:tabs>
                <w:tab w:val="left" w:pos="14459"/>
              </w:tabs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9417D">
              <w:rPr>
                <w:rFonts w:eastAsia="Times New Roman"/>
                <w:sz w:val="20"/>
                <w:szCs w:val="20"/>
              </w:rPr>
              <w:t>"Планирование деятельности и организация взаимодействия в рамках работы педагогической команды"</w:t>
            </w:r>
          </w:p>
          <w:p w14:paraId="00DDCE13" w14:textId="77777777" w:rsidR="00CC63AA" w:rsidRPr="00C9417D" w:rsidRDefault="00CC63AA" w:rsidP="00894F98">
            <w:pPr>
              <w:tabs>
                <w:tab w:val="left" w:pos="14459"/>
              </w:tabs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9417D">
              <w:rPr>
                <w:rFonts w:eastAsia="Times New Roman"/>
                <w:sz w:val="20"/>
                <w:szCs w:val="20"/>
              </w:rPr>
              <w:t>36 часов 25.11.2022г.</w:t>
            </w:r>
          </w:p>
          <w:p w14:paraId="58375CFB" w14:textId="77777777" w:rsidR="00CC63AA" w:rsidRPr="00C9417D" w:rsidRDefault="00CC63AA" w:rsidP="00894F98">
            <w:pPr>
              <w:tabs>
                <w:tab w:val="left" w:pos="14459"/>
              </w:tabs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  <w:p w14:paraId="5EF6FE39" w14:textId="77777777" w:rsidR="00CC63AA" w:rsidRPr="00C9417D" w:rsidRDefault="00CC63AA" w:rsidP="00894F98">
            <w:pPr>
              <w:tabs>
                <w:tab w:val="left" w:pos="14459"/>
              </w:tabs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9417D">
              <w:rPr>
                <w:rFonts w:eastAsia="Times New Roman"/>
                <w:sz w:val="20"/>
                <w:szCs w:val="20"/>
              </w:rPr>
              <w:t>БИПКРО</w:t>
            </w:r>
          </w:p>
          <w:p w14:paraId="4483AB5F" w14:textId="77777777" w:rsidR="00CC63AA" w:rsidRPr="00C9417D" w:rsidRDefault="00CC63AA" w:rsidP="00894F98">
            <w:pPr>
              <w:tabs>
                <w:tab w:val="left" w:pos="14459"/>
              </w:tabs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9417D">
              <w:rPr>
                <w:rFonts w:eastAsia="Times New Roman"/>
                <w:b/>
                <w:sz w:val="20"/>
                <w:szCs w:val="20"/>
              </w:rPr>
              <w:t>Удостоверение</w:t>
            </w:r>
            <w:r w:rsidRPr="00C9417D">
              <w:rPr>
                <w:rFonts w:eastAsia="Times New Roman"/>
                <w:sz w:val="20"/>
                <w:szCs w:val="20"/>
              </w:rPr>
              <w:t xml:space="preserve"> о повышении квалификации</w:t>
            </w:r>
          </w:p>
          <w:p w14:paraId="0A522D1D" w14:textId="77777777" w:rsidR="00CC63AA" w:rsidRPr="00A24B86" w:rsidRDefault="00CC63AA" w:rsidP="00894F98">
            <w:pPr>
              <w:tabs>
                <w:tab w:val="left" w:pos="14459"/>
              </w:tabs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A24B86">
              <w:rPr>
                <w:rFonts w:eastAsia="Times New Roman"/>
                <w:color w:val="000000"/>
                <w:sz w:val="20"/>
                <w:szCs w:val="20"/>
              </w:rPr>
              <w:t>"Использование проектных технологий для организации взаимодействия участников образовательных отношений</w:t>
            </w:r>
            <w:r w:rsidRPr="00A24B86">
              <w:rPr>
                <w:rFonts w:eastAsia="Times New Roman"/>
                <w:sz w:val="20"/>
                <w:szCs w:val="20"/>
              </w:rPr>
              <w:t>36 часов 28.10.2022г</w:t>
            </w:r>
          </w:p>
          <w:p w14:paraId="0D995D99" w14:textId="77777777" w:rsidR="00CC63AA" w:rsidRPr="00C9417D" w:rsidRDefault="00CC63AA" w:rsidP="00894F98">
            <w:pPr>
              <w:tabs>
                <w:tab w:val="left" w:pos="14459"/>
              </w:tabs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9417D">
              <w:rPr>
                <w:rFonts w:eastAsia="Times New Roman"/>
                <w:sz w:val="20"/>
                <w:szCs w:val="20"/>
              </w:rPr>
              <w:t>АНО ДПО «Учебный центр анализа рисков»</w:t>
            </w:r>
          </w:p>
          <w:p w14:paraId="4FA86290" w14:textId="77777777" w:rsidR="00CC63AA" w:rsidRPr="00C9417D" w:rsidRDefault="00CC63AA" w:rsidP="00894F98">
            <w:pPr>
              <w:tabs>
                <w:tab w:val="left" w:pos="14459"/>
              </w:tabs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9417D">
              <w:rPr>
                <w:rFonts w:eastAsia="Times New Roman"/>
                <w:sz w:val="20"/>
                <w:szCs w:val="20"/>
              </w:rPr>
              <w:t>Диплом о профессиональной переподготовке</w:t>
            </w:r>
          </w:p>
          <w:p w14:paraId="09DA200F" w14:textId="77777777" w:rsidR="00CC63AA" w:rsidRPr="00C9417D" w:rsidRDefault="00CC63AA" w:rsidP="00894F98">
            <w:pPr>
              <w:tabs>
                <w:tab w:val="left" w:pos="14459"/>
              </w:tabs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9417D">
              <w:rPr>
                <w:rFonts w:eastAsia="Times New Roman"/>
                <w:sz w:val="20"/>
                <w:szCs w:val="20"/>
              </w:rPr>
              <w:t>«Пожарная безопасность»</w:t>
            </w:r>
          </w:p>
          <w:p w14:paraId="100C8897" w14:textId="77777777" w:rsidR="00CC63AA" w:rsidRPr="00A24B86" w:rsidRDefault="00CC63AA" w:rsidP="00894F98">
            <w:pPr>
              <w:tabs>
                <w:tab w:val="left" w:pos="14459"/>
              </w:tabs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4B86">
              <w:rPr>
                <w:rFonts w:eastAsia="Times New Roman"/>
                <w:color w:val="000000"/>
                <w:sz w:val="20"/>
                <w:szCs w:val="20"/>
              </w:rPr>
              <w:t>250 часов, 28.09.2022</w:t>
            </w:r>
          </w:p>
          <w:p w14:paraId="4BE0B19E" w14:textId="77777777" w:rsidR="00CC63AA" w:rsidRPr="00C9417D" w:rsidRDefault="00CC63AA" w:rsidP="00894F98">
            <w:pPr>
              <w:tabs>
                <w:tab w:val="left" w:pos="14459"/>
              </w:tabs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9417D">
              <w:rPr>
                <w:rFonts w:eastAsia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  <w:p w14:paraId="060ACD0C" w14:textId="77777777" w:rsidR="00CC63AA" w:rsidRPr="00C9417D" w:rsidRDefault="00CC63AA" w:rsidP="00894F98">
            <w:pPr>
              <w:tabs>
                <w:tab w:val="left" w:pos="14459"/>
              </w:tabs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9417D">
              <w:rPr>
                <w:rFonts w:eastAsia="Times New Roman"/>
                <w:sz w:val="20"/>
                <w:szCs w:val="20"/>
              </w:rPr>
              <w:t>Удостоверение о повышении квалификации</w:t>
            </w:r>
          </w:p>
          <w:p w14:paraId="6769063F" w14:textId="77777777" w:rsidR="00CC63AA" w:rsidRPr="00C9417D" w:rsidRDefault="00CC63AA" w:rsidP="00894F98">
            <w:pPr>
              <w:tabs>
                <w:tab w:val="left" w:pos="14459"/>
              </w:tabs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9417D">
              <w:rPr>
                <w:rFonts w:eastAsia="Times New Roman"/>
                <w:sz w:val="20"/>
                <w:szCs w:val="20"/>
              </w:rPr>
              <w:t>«Деятельность педагога при организации работы с обучающимися с ограниченными возможностями здоровья (ОВЗ) в соответствии с ФГОС»</w:t>
            </w:r>
          </w:p>
          <w:p w14:paraId="43218444" w14:textId="77777777" w:rsidR="00CC63AA" w:rsidRPr="00C9417D" w:rsidRDefault="00CC63AA" w:rsidP="00894F98">
            <w:pPr>
              <w:tabs>
                <w:tab w:val="left" w:pos="14459"/>
              </w:tabs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9417D">
              <w:rPr>
                <w:rFonts w:eastAsia="Times New Roman"/>
                <w:sz w:val="20"/>
                <w:szCs w:val="20"/>
              </w:rPr>
              <w:t>72 часа, 2023 г.</w:t>
            </w:r>
          </w:p>
          <w:p w14:paraId="77DBF553" w14:textId="77777777" w:rsidR="00CC63AA" w:rsidRPr="00C9417D" w:rsidRDefault="00CC63AA" w:rsidP="00894F98">
            <w:pPr>
              <w:tabs>
                <w:tab w:val="left" w:pos="14459"/>
              </w:tabs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  <w:p w14:paraId="4C5F5C13" w14:textId="77777777" w:rsidR="00CC63AA" w:rsidRPr="00C9417D" w:rsidRDefault="00CC63AA" w:rsidP="00894F98">
            <w:pPr>
              <w:tabs>
                <w:tab w:val="left" w:pos="14459"/>
              </w:tabs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9417D">
              <w:rPr>
                <w:rFonts w:eastAsia="Times New Roman"/>
                <w:sz w:val="20"/>
                <w:szCs w:val="20"/>
              </w:rPr>
              <w:t>БПОУ «Череповецкий строительный колледж имени А.А.Лепёхина»</w:t>
            </w:r>
          </w:p>
          <w:p w14:paraId="015C268A" w14:textId="77777777" w:rsidR="00CC63AA" w:rsidRPr="00C9417D" w:rsidRDefault="00CC63AA" w:rsidP="00894F98">
            <w:pPr>
              <w:tabs>
                <w:tab w:val="left" w:pos="14459"/>
              </w:tabs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9417D">
              <w:rPr>
                <w:rFonts w:eastAsia="Times New Roman"/>
                <w:sz w:val="20"/>
                <w:szCs w:val="20"/>
              </w:rPr>
              <w:t>ДПП «Цифровая культура педагога профессиональной образовательной организации»</w:t>
            </w:r>
          </w:p>
          <w:p w14:paraId="473F233F" w14:textId="77777777" w:rsidR="00CC63AA" w:rsidRPr="00C9417D" w:rsidRDefault="00CC63AA" w:rsidP="00894F98">
            <w:pPr>
              <w:tabs>
                <w:tab w:val="left" w:pos="14459"/>
              </w:tabs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9417D">
              <w:rPr>
                <w:rFonts w:eastAsia="Times New Roman"/>
                <w:sz w:val="20"/>
                <w:szCs w:val="20"/>
              </w:rPr>
              <w:t>24 часа, 23.10.2023г.</w:t>
            </w:r>
          </w:p>
          <w:p w14:paraId="5C37FAAF" w14:textId="77777777" w:rsidR="00CC63AA" w:rsidRPr="00C9417D" w:rsidRDefault="00CC63AA" w:rsidP="00894F98">
            <w:pPr>
              <w:tabs>
                <w:tab w:val="left" w:pos="14459"/>
              </w:tabs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  <w:p w14:paraId="6A98E5DC" w14:textId="77777777" w:rsidR="00CC63AA" w:rsidRPr="00C9417D" w:rsidRDefault="00CC63AA" w:rsidP="00894F98">
            <w:pPr>
              <w:tabs>
                <w:tab w:val="left" w:pos="14459"/>
              </w:tabs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9417D">
              <w:rPr>
                <w:rFonts w:eastAsia="Times New Roman"/>
                <w:sz w:val="20"/>
                <w:szCs w:val="20"/>
              </w:rPr>
              <w:t>БПОУ «Череповецкий строительный колледж имени А.А.Лепёхина»</w:t>
            </w:r>
          </w:p>
          <w:p w14:paraId="06B72468" w14:textId="77777777" w:rsidR="00CC63AA" w:rsidRPr="00C9417D" w:rsidRDefault="00CC63AA" w:rsidP="00894F98">
            <w:pPr>
              <w:tabs>
                <w:tab w:val="left" w:pos="14459"/>
              </w:tabs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9417D">
              <w:rPr>
                <w:rFonts w:eastAsia="Times New Roman"/>
                <w:sz w:val="20"/>
                <w:szCs w:val="20"/>
              </w:rPr>
              <w:lastRenderedPageBreak/>
              <w:t>ДПП «ИКТ в профессиональной деятельности»</w:t>
            </w:r>
          </w:p>
          <w:p w14:paraId="3AFC6A72" w14:textId="77777777" w:rsidR="00CC63AA" w:rsidRPr="00C9417D" w:rsidRDefault="00CC63AA" w:rsidP="00894F98">
            <w:pPr>
              <w:tabs>
                <w:tab w:val="left" w:pos="14459"/>
              </w:tabs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9417D">
              <w:rPr>
                <w:rFonts w:eastAsia="Times New Roman"/>
                <w:sz w:val="20"/>
                <w:szCs w:val="20"/>
              </w:rPr>
              <w:t>16 часов, 23.10.2023г.</w:t>
            </w:r>
          </w:p>
          <w:p w14:paraId="008C67E4" w14:textId="77777777" w:rsidR="00CC63AA" w:rsidRPr="00C9417D" w:rsidRDefault="00CC63AA" w:rsidP="00894F98">
            <w:pPr>
              <w:tabs>
                <w:tab w:val="left" w:pos="14459"/>
              </w:tabs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  <w:p w14:paraId="257A4C74" w14:textId="77777777" w:rsidR="00CC63AA" w:rsidRPr="00C9417D" w:rsidRDefault="00CC63AA" w:rsidP="00894F98">
            <w:pPr>
              <w:tabs>
                <w:tab w:val="left" w:pos="14459"/>
              </w:tabs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9417D">
              <w:rPr>
                <w:rFonts w:eastAsia="Times New Roman"/>
                <w:sz w:val="20"/>
                <w:szCs w:val="20"/>
              </w:rPr>
              <w:t>БПОУ «Череповецкий строительный колледж имени А.А.Лепёхина»</w:t>
            </w:r>
          </w:p>
          <w:p w14:paraId="5FD3C193" w14:textId="77777777" w:rsidR="00CC63AA" w:rsidRPr="00C9417D" w:rsidRDefault="00CC63AA" w:rsidP="00894F98">
            <w:pPr>
              <w:tabs>
                <w:tab w:val="left" w:pos="14459"/>
              </w:tabs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9417D">
              <w:rPr>
                <w:rFonts w:eastAsia="Times New Roman"/>
                <w:sz w:val="20"/>
                <w:szCs w:val="20"/>
              </w:rPr>
              <w:t>ДПП «Подготовка и проведение демонстрационного экзамена»</w:t>
            </w:r>
          </w:p>
          <w:p w14:paraId="59B61C06" w14:textId="77777777" w:rsidR="00CC63AA" w:rsidRPr="00A24B86" w:rsidRDefault="00CC63AA" w:rsidP="00894F98">
            <w:pPr>
              <w:tabs>
                <w:tab w:val="left" w:pos="14459"/>
              </w:tabs>
              <w:contextualSpacing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4B86">
              <w:rPr>
                <w:rFonts w:eastAsia="Times New Roman"/>
                <w:color w:val="000000"/>
                <w:sz w:val="20"/>
                <w:szCs w:val="20"/>
              </w:rPr>
              <w:t>16 часов, 23.10.2023 г</w:t>
            </w:r>
          </w:p>
          <w:p w14:paraId="3A5DFED4" w14:textId="77777777" w:rsidR="00CC63AA" w:rsidRPr="00C9417D" w:rsidRDefault="00CC63AA" w:rsidP="00894F98">
            <w:pPr>
              <w:tabs>
                <w:tab w:val="left" w:pos="14459"/>
              </w:tabs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9417D">
              <w:rPr>
                <w:rFonts w:eastAsia="Times New Roman"/>
                <w:sz w:val="20"/>
                <w:szCs w:val="20"/>
              </w:rPr>
              <w:t>Центр опережающей профессиональной подготовки Брянской области</w:t>
            </w:r>
          </w:p>
          <w:p w14:paraId="4305CD07" w14:textId="77777777" w:rsidR="00CC63AA" w:rsidRPr="00C9417D" w:rsidRDefault="00CC63AA" w:rsidP="00894F98">
            <w:pPr>
              <w:tabs>
                <w:tab w:val="left" w:pos="14459"/>
              </w:tabs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9417D">
              <w:rPr>
                <w:rFonts w:eastAsia="Times New Roman"/>
                <w:b/>
                <w:sz w:val="20"/>
                <w:szCs w:val="20"/>
              </w:rPr>
              <w:t>Сертификат</w:t>
            </w:r>
            <w:r w:rsidRPr="00C9417D">
              <w:rPr>
                <w:rFonts w:eastAsia="Times New Roman"/>
                <w:sz w:val="20"/>
                <w:szCs w:val="20"/>
              </w:rPr>
              <w:t xml:space="preserve"> участника</w:t>
            </w:r>
          </w:p>
          <w:p w14:paraId="5097605B" w14:textId="77777777" w:rsidR="00CC63AA" w:rsidRDefault="00CC63AA" w:rsidP="00894F98">
            <w:pPr>
              <w:tabs>
                <w:tab w:val="left" w:pos="14459"/>
              </w:tabs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9417D">
              <w:rPr>
                <w:rFonts w:eastAsia="Times New Roman"/>
                <w:sz w:val="20"/>
                <w:szCs w:val="20"/>
              </w:rPr>
              <w:t>семинара по</w:t>
            </w:r>
            <w:r w:rsidRPr="00A24B86">
              <w:rPr>
                <w:rFonts w:eastAsia="Times New Roman"/>
                <w:sz w:val="20"/>
                <w:szCs w:val="20"/>
              </w:rPr>
              <w:t xml:space="preserve"> теме «Демонстрационный экзамен»</w:t>
            </w:r>
            <w:r w:rsidRPr="00C9417D">
              <w:rPr>
                <w:rFonts w:eastAsia="Times New Roman"/>
                <w:sz w:val="20"/>
                <w:szCs w:val="20"/>
              </w:rPr>
              <w:t>–</w:t>
            </w:r>
          </w:p>
          <w:p w14:paraId="5A586297" w14:textId="77777777" w:rsidR="00CC63AA" w:rsidRDefault="00CC63AA" w:rsidP="00894F98">
            <w:pPr>
              <w:tabs>
                <w:tab w:val="left" w:pos="14459"/>
              </w:tabs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Минпросвещения РФ Государственный Университет ПросвещениУдостоверение о повышении квалификации № 330001226170</w:t>
            </w:r>
          </w:p>
          <w:p w14:paraId="0BCB2B67" w14:textId="77777777" w:rsidR="00CC63AA" w:rsidRDefault="00CC63AA" w:rsidP="00894F98">
            <w:pPr>
              <w:tabs>
                <w:tab w:val="left" w:pos="14459"/>
              </w:tabs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12 мая 2023г по 19 декабря 2023г,94 часа</w:t>
            </w:r>
          </w:p>
          <w:p w14:paraId="0C4CBB27" w14:textId="77777777" w:rsidR="00CC63AA" w:rsidRPr="00C9417D" w:rsidRDefault="00CC63AA" w:rsidP="00894F98">
            <w:pPr>
              <w:tabs>
                <w:tab w:val="left" w:pos="14459"/>
              </w:tabs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«Обучение педагогических работниковпрактическим навыкам работы на оборудовании в современных мастерских в соответствии с профилем реализуемой основнойобразовательной  программы среднего профессионального образования»</w:t>
            </w:r>
          </w:p>
          <w:p w14:paraId="76B48B80" w14:textId="77777777" w:rsidR="00CC63AA" w:rsidRPr="00C9417D" w:rsidRDefault="00CC63AA" w:rsidP="00894F98">
            <w:pPr>
              <w:tabs>
                <w:tab w:val="left" w:pos="14459"/>
              </w:tabs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  <w:p w14:paraId="0758A085" w14:textId="77777777" w:rsidR="00CC63AA" w:rsidRPr="00A24B86" w:rsidRDefault="00CC63AA" w:rsidP="00894F98">
            <w:pPr>
              <w:tabs>
                <w:tab w:val="left" w:pos="14459"/>
              </w:tabs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C63AA" w:rsidRPr="00415398" w14:paraId="18B13F9E" w14:textId="77777777" w:rsidTr="00894F98">
        <w:trPr>
          <w:trHeight w:val="4948"/>
          <w:jc w:val="center"/>
        </w:trPr>
        <w:tc>
          <w:tcPr>
            <w:tcW w:w="647" w:type="dxa"/>
          </w:tcPr>
          <w:p w14:paraId="7765F42A" w14:textId="0B4513CC" w:rsidR="00CC63AA" w:rsidRPr="00A24B86" w:rsidRDefault="003F2DDD" w:rsidP="00894F98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CC63AA" w:rsidRPr="00A24B86">
              <w:rPr>
                <w:sz w:val="20"/>
                <w:szCs w:val="20"/>
              </w:rPr>
              <w:t>.</w:t>
            </w:r>
          </w:p>
        </w:tc>
        <w:tc>
          <w:tcPr>
            <w:tcW w:w="1793" w:type="dxa"/>
          </w:tcPr>
          <w:p w14:paraId="1D54ECFD" w14:textId="77777777" w:rsidR="00CC63AA" w:rsidRPr="000B7468" w:rsidRDefault="00CC63AA" w:rsidP="00894F98">
            <w:pPr>
              <w:jc w:val="center"/>
              <w:rPr>
                <w:sz w:val="20"/>
                <w:szCs w:val="20"/>
              </w:rPr>
            </w:pPr>
            <w:r w:rsidRPr="000B7468">
              <w:rPr>
                <w:sz w:val="20"/>
                <w:szCs w:val="20"/>
              </w:rPr>
              <w:t>Нецветаева Елена Дмитриевна,</w:t>
            </w:r>
          </w:p>
          <w:p w14:paraId="5E1477F5" w14:textId="77777777" w:rsidR="00CC63AA" w:rsidRPr="000B7468" w:rsidRDefault="00CC63AA" w:rsidP="00894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14:paraId="524AC7DF" w14:textId="77777777" w:rsidR="00CC63AA" w:rsidRPr="000B7468" w:rsidRDefault="00CC63AA" w:rsidP="00894F98">
            <w:pPr>
              <w:jc w:val="center"/>
              <w:rPr>
                <w:sz w:val="20"/>
                <w:szCs w:val="20"/>
              </w:rPr>
            </w:pPr>
            <w:r w:rsidRPr="000B7468">
              <w:rPr>
                <w:sz w:val="20"/>
                <w:szCs w:val="20"/>
              </w:rPr>
              <w:t>Преподаватель</w:t>
            </w:r>
          </w:p>
          <w:p w14:paraId="19E295FF" w14:textId="77777777" w:rsidR="00CC63AA" w:rsidRPr="000B7468" w:rsidRDefault="00CC63AA" w:rsidP="00894F98">
            <w:pPr>
              <w:jc w:val="center"/>
              <w:rPr>
                <w:sz w:val="20"/>
                <w:szCs w:val="20"/>
              </w:rPr>
            </w:pPr>
            <w:r w:rsidRPr="000B7468">
              <w:rPr>
                <w:sz w:val="20"/>
                <w:szCs w:val="20"/>
              </w:rPr>
              <w:t>ООД</w:t>
            </w:r>
          </w:p>
        </w:tc>
        <w:tc>
          <w:tcPr>
            <w:tcW w:w="3325" w:type="dxa"/>
          </w:tcPr>
          <w:p w14:paraId="24A12544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Высшее,</w:t>
            </w:r>
          </w:p>
          <w:p w14:paraId="551F5C12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Брянский государственный педагогический университет имени академика</w:t>
            </w:r>
          </w:p>
          <w:p w14:paraId="2F1C0B7C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И.Г. Петровского, 1998г.</w:t>
            </w:r>
          </w:p>
          <w:p w14:paraId="61F171EE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Квалификация: учитель русского языка и литературы по специальности «филология»</w:t>
            </w:r>
          </w:p>
        </w:tc>
        <w:tc>
          <w:tcPr>
            <w:tcW w:w="1601" w:type="dxa"/>
          </w:tcPr>
          <w:p w14:paraId="06ACA828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33 года</w:t>
            </w:r>
          </w:p>
        </w:tc>
        <w:tc>
          <w:tcPr>
            <w:tcW w:w="1871" w:type="dxa"/>
          </w:tcPr>
          <w:p w14:paraId="28BBC134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высшая</w:t>
            </w:r>
          </w:p>
        </w:tc>
        <w:tc>
          <w:tcPr>
            <w:tcW w:w="3813" w:type="dxa"/>
          </w:tcPr>
          <w:p w14:paraId="45EFA3FC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</w:p>
          <w:p w14:paraId="1572C7F3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БИПКРО</w:t>
            </w:r>
          </w:p>
          <w:p w14:paraId="6F6D811A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«Новые методы обучения и педагогические технологии в системе профессионального образования» с. 19.10.2020 по 23.10.2020г</w:t>
            </w:r>
          </w:p>
          <w:p w14:paraId="56FEBBC1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</w:p>
          <w:p w14:paraId="0575B7F4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14:paraId="101EC125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«Методика преподавания общеобразовательной дисциплины «Литература» с учетом профессиональной направленности основных образовательных программ СПО, 40ч, с 15.02.2022 по 21.03.2022</w:t>
            </w:r>
          </w:p>
          <w:p w14:paraId="06E45015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</w:p>
          <w:p w14:paraId="7FE0EC79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14:paraId="72DCDCA8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«Методика преподавания общеобразовательной дисциплины «Русский язык» с учетом профессиональной направленности основных образовательных программ СПО, 40ч, с 15.02.2021 по 21.03.2021</w:t>
            </w:r>
          </w:p>
          <w:p w14:paraId="1E0A1F3B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</w:p>
          <w:p w14:paraId="055CDA34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14:paraId="562BA01B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«Разговоры о важном»: система работы классного руководителя (куратора), 58 ч, с 26.10. 2022 по 28.11.2022</w:t>
            </w:r>
          </w:p>
          <w:p w14:paraId="62AA13E2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 xml:space="preserve">ФГАОУ ДПО «Академия реализации </w:t>
            </w:r>
            <w:r w:rsidRPr="00A24B86">
              <w:rPr>
                <w:sz w:val="20"/>
                <w:szCs w:val="20"/>
              </w:rPr>
              <w:lastRenderedPageBreak/>
              <w:t>государственной политики и профессионального развития работников образования Министерства просвещения РФ»</w:t>
            </w:r>
          </w:p>
          <w:p w14:paraId="31C9AA68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«Воспитательная деятельность в системе профессионального образования: профилактика девиантного, суицидального поведения, безопасного поведения студентов в сети Интернет», 16 ч, с 22.11.2021 по 06.12.2021</w:t>
            </w:r>
          </w:p>
          <w:p w14:paraId="209B2170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14:paraId="7A5E8E5D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«Школа современного учителя русского языка и литературы: достижения российской науки», 60ч, с 01.03.2023 по 24.04.2023</w:t>
            </w:r>
          </w:p>
          <w:p w14:paraId="18888D55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</w:p>
          <w:p w14:paraId="49A2BFFC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«Передовые производственные технологии», 150ч, с 23.03.2020 по 13.04.2020</w:t>
            </w:r>
          </w:p>
          <w:p w14:paraId="03ABF2AE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</w:p>
          <w:p w14:paraId="76899F4D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C63AA" w:rsidRPr="00415398" w14:paraId="7A4FD65A" w14:textId="77777777" w:rsidTr="00894F98">
        <w:trPr>
          <w:jc w:val="center"/>
        </w:trPr>
        <w:tc>
          <w:tcPr>
            <w:tcW w:w="647" w:type="dxa"/>
          </w:tcPr>
          <w:p w14:paraId="62E24093" w14:textId="6B9E6530" w:rsidR="00CC63AA" w:rsidRPr="00A24B86" w:rsidRDefault="003F2DDD" w:rsidP="00894F98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CC63AA" w:rsidRPr="00A24B86">
              <w:rPr>
                <w:sz w:val="20"/>
                <w:szCs w:val="20"/>
              </w:rPr>
              <w:t>.</w:t>
            </w:r>
          </w:p>
        </w:tc>
        <w:tc>
          <w:tcPr>
            <w:tcW w:w="1793" w:type="dxa"/>
          </w:tcPr>
          <w:p w14:paraId="1CD43FBD" w14:textId="77777777" w:rsidR="00CC63AA" w:rsidRPr="000B7468" w:rsidRDefault="00CC63AA" w:rsidP="00894F98">
            <w:pPr>
              <w:jc w:val="center"/>
              <w:rPr>
                <w:sz w:val="20"/>
                <w:szCs w:val="20"/>
              </w:rPr>
            </w:pPr>
            <w:r w:rsidRPr="000B7468">
              <w:rPr>
                <w:sz w:val="20"/>
                <w:szCs w:val="20"/>
              </w:rPr>
              <w:t>Матросова Екатерина Николаевна</w:t>
            </w:r>
          </w:p>
          <w:p w14:paraId="159E0490" w14:textId="77777777" w:rsidR="00CC63AA" w:rsidRPr="000B7468" w:rsidRDefault="00CC63AA" w:rsidP="00894F98">
            <w:pPr>
              <w:pStyle w:val="4R44t4u4wyu444444"/>
              <w:jc w:val="center"/>
            </w:pPr>
          </w:p>
          <w:p w14:paraId="6A21C60D" w14:textId="77777777" w:rsidR="00CC63AA" w:rsidRPr="000B7468" w:rsidRDefault="00CC63AA" w:rsidP="00894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14:paraId="2CB7D457" w14:textId="77777777" w:rsidR="00CC63AA" w:rsidRPr="000B7468" w:rsidRDefault="00CC63AA" w:rsidP="00894F98">
            <w:pPr>
              <w:jc w:val="center"/>
              <w:rPr>
                <w:sz w:val="20"/>
                <w:szCs w:val="20"/>
              </w:rPr>
            </w:pPr>
            <w:r w:rsidRPr="000B7468">
              <w:rPr>
                <w:sz w:val="20"/>
                <w:szCs w:val="20"/>
              </w:rPr>
              <w:t>Преподаватель</w:t>
            </w:r>
          </w:p>
          <w:p w14:paraId="2359CB80" w14:textId="77777777" w:rsidR="00CC63AA" w:rsidRPr="000B7468" w:rsidRDefault="00CC63AA" w:rsidP="00894F98">
            <w:pPr>
              <w:jc w:val="center"/>
              <w:rPr>
                <w:sz w:val="20"/>
                <w:szCs w:val="20"/>
              </w:rPr>
            </w:pPr>
            <w:r w:rsidRPr="000B7468">
              <w:rPr>
                <w:sz w:val="20"/>
                <w:szCs w:val="20"/>
              </w:rPr>
              <w:t>ООД</w:t>
            </w:r>
          </w:p>
        </w:tc>
        <w:tc>
          <w:tcPr>
            <w:tcW w:w="3325" w:type="dxa"/>
          </w:tcPr>
          <w:p w14:paraId="46E0A253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Высшее,</w:t>
            </w:r>
          </w:p>
          <w:p w14:paraId="32C0262A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Брянский государственный педагогический институт имени академика</w:t>
            </w:r>
          </w:p>
          <w:p w14:paraId="1084F533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И.Г. Петровского,</w:t>
            </w:r>
          </w:p>
          <w:p w14:paraId="57BF5422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Специальность «Иностранный язык(французский)» с дополнительной специальностью «Иностранный язык (немецкий)»</w:t>
            </w:r>
          </w:p>
          <w:p w14:paraId="620B7571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Квалификация</w:t>
            </w:r>
          </w:p>
          <w:p w14:paraId="6CA548C3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lastRenderedPageBreak/>
              <w:t>Учитель иностранного языка (французского и немецкого)</w:t>
            </w:r>
          </w:p>
          <w:p w14:paraId="1BE56371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23.06.2010</w:t>
            </w:r>
          </w:p>
          <w:p w14:paraId="4A24B09B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</w:p>
          <w:p w14:paraId="7C97F9E1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</w:p>
          <w:p w14:paraId="6D5A2931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</w:p>
          <w:p w14:paraId="36EB31C4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14:paraId="77E0F481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lastRenderedPageBreak/>
              <w:t>13лет</w:t>
            </w:r>
          </w:p>
        </w:tc>
        <w:tc>
          <w:tcPr>
            <w:tcW w:w="1871" w:type="dxa"/>
          </w:tcPr>
          <w:p w14:paraId="0C1103EF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первая</w:t>
            </w:r>
          </w:p>
        </w:tc>
        <w:tc>
          <w:tcPr>
            <w:tcW w:w="3813" w:type="dxa"/>
          </w:tcPr>
          <w:p w14:paraId="03D0A019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ООО Центр повышения квалификации и переподготовки «Луч знаний» , учитель (преподаватель)  истории, 12.10.2021</w:t>
            </w:r>
          </w:p>
          <w:p w14:paraId="759AA25D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</w:p>
          <w:p w14:paraId="4853CE55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ООО Центр повышения квалификации и переподготовки «Луч знаний» , преподаватель  истории, 6.10.2022</w:t>
            </w:r>
          </w:p>
          <w:p w14:paraId="521F7928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</w:p>
          <w:p w14:paraId="1C77CB0D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БИПКРО</w:t>
            </w:r>
          </w:p>
          <w:p w14:paraId="3AB56B31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 xml:space="preserve">«Новые методы обучения и </w:t>
            </w:r>
            <w:r w:rsidRPr="00A24B86">
              <w:rPr>
                <w:sz w:val="20"/>
                <w:szCs w:val="20"/>
              </w:rPr>
              <w:lastRenderedPageBreak/>
              <w:t>педагогические технологии в системе профессионального образования» с. 19.10.2020 по 23.10.2020г</w:t>
            </w:r>
          </w:p>
          <w:p w14:paraId="5CDE1CDA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</w:p>
          <w:p w14:paraId="5005C02B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14:paraId="07AA1DD2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«Методика преподавания общеобразовательной дисциплины «Иностранный язык» с учетом профессиональной направленности основных образовательных программ СПО, 40ч, с 15.02.2022 по 21.03.2022</w:t>
            </w:r>
          </w:p>
          <w:p w14:paraId="2446BFDB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</w:p>
          <w:p w14:paraId="493B01BC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14:paraId="77BE6694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«Методика преподавания общеобразовательной дисциплины «История» с учетом профессиональной направленности основных образовательных программ СПО, 40ч, с 15.02.2022 по 21.03.2022</w:t>
            </w:r>
          </w:p>
          <w:p w14:paraId="5E724170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</w:p>
          <w:p w14:paraId="60454153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14:paraId="5BE7EC9C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«Разговоры о важном»: система работы классного руководителя (куратора), 58 ч, с 26.10. 2022 по 28.11.2022</w:t>
            </w:r>
          </w:p>
          <w:p w14:paraId="6B6D063E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</w:t>
            </w:r>
            <w:r w:rsidRPr="00A24B86">
              <w:rPr>
                <w:sz w:val="20"/>
                <w:szCs w:val="20"/>
              </w:rPr>
              <w:lastRenderedPageBreak/>
              <w:t>РФ»</w:t>
            </w:r>
          </w:p>
          <w:p w14:paraId="5095761A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«Школа современного учителя истории и обществознания: достижения российской науки», 60ч, с 01.03.2023 по 24.04.2023</w:t>
            </w:r>
          </w:p>
          <w:p w14:paraId="10E0ADC6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</w:p>
          <w:p w14:paraId="16772EBE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Федеральное государственное бюджетное учреждение «Российский детско-юношеский центр»</w:t>
            </w:r>
          </w:p>
          <w:p w14:paraId="7548F022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«Деятельность советника директора по воспитанию и взаимоддействию с детскими общественными объединениями», 140ч, 2023г</w:t>
            </w:r>
          </w:p>
          <w:p w14:paraId="0A3142A3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</w:p>
          <w:p w14:paraId="1ED62B7A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</w:p>
          <w:p w14:paraId="194EAD02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C63AA" w:rsidRPr="00415398" w14:paraId="48A47F5D" w14:textId="77777777" w:rsidTr="00894F98">
        <w:trPr>
          <w:jc w:val="center"/>
        </w:trPr>
        <w:tc>
          <w:tcPr>
            <w:tcW w:w="647" w:type="dxa"/>
          </w:tcPr>
          <w:p w14:paraId="63DF367A" w14:textId="38EC5F24" w:rsidR="00CC63AA" w:rsidRPr="00A24B86" w:rsidRDefault="003F2DDD" w:rsidP="00894F98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CC63AA" w:rsidRPr="00A24B86">
              <w:rPr>
                <w:sz w:val="20"/>
                <w:szCs w:val="20"/>
              </w:rPr>
              <w:t>.</w:t>
            </w:r>
          </w:p>
        </w:tc>
        <w:tc>
          <w:tcPr>
            <w:tcW w:w="1793" w:type="dxa"/>
          </w:tcPr>
          <w:p w14:paraId="0539C2DC" w14:textId="77777777" w:rsidR="00CC63AA" w:rsidRPr="000B7468" w:rsidRDefault="00CC63AA" w:rsidP="00894F98">
            <w:pPr>
              <w:jc w:val="center"/>
              <w:rPr>
                <w:sz w:val="20"/>
                <w:szCs w:val="20"/>
              </w:rPr>
            </w:pPr>
            <w:r w:rsidRPr="000B7468">
              <w:rPr>
                <w:sz w:val="20"/>
                <w:szCs w:val="20"/>
              </w:rPr>
              <w:t>Ефимцева Наталья Валерьевна</w:t>
            </w:r>
          </w:p>
          <w:p w14:paraId="13F531EA" w14:textId="77777777" w:rsidR="00CC63AA" w:rsidRPr="000B7468" w:rsidRDefault="00CC63AA" w:rsidP="00894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14:paraId="40889621" w14:textId="77777777" w:rsidR="00CC63AA" w:rsidRPr="000B7468" w:rsidRDefault="00CC63AA" w:rsidP="00894F98">
            <w:pPr>
              <w:jc w:val="center"/>
              <w:rPr>
                <w:sz w:val="20"/>
                <w:szCs w:val="20"/>
              </w:rPr>
            </w:pPr>
            <w:r w:rsidRPr="000B7468">
              <w:rPr>
                <w:sz w:val="20"/>
                <w:szCs w:val="20"/>
              </w:rPr>
              <w:t>Преподаватель</w:t>
            </w:r>
          </w:p>
          <w:p w14:paraId="52F44BB3" w14:textId="77777777" w:rsidR="00CC63AA" w:rsidRPr="000B7468" w:rsidRDefault="00CC63AA" w:rsidP="00894F98">
            <w:pPr>
              <w:jc w:val="center"/>
              <w:rPr>
                <w:sz w:val="20"/>
                <w:szCs w:val="20"/>
              </w:rPr>
            </w:pPr>
            <w:r w:rsidRPr="000B7468">
              <w:rPr>
                <w:sz w:val="20"/>
                <w:szCs w:val="20"/>
              </w:rPr>
              <w:t>ООД</w:t>
            </w:r>
          </w:p>
        </w:tc>
        <w:tc>
          <w:tcPr>
            <w:tcW w:w="3325" w:type="dxa"/>
          </w:tcPr>
          <w:p w14:paraId="0108F875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Высшее, Брянский ордена  «Знак Почета» государственный педагогический институт имени академика И.Г. Петровского</w:t>
            </w:r>
          </w:p>
          <w:p w14:paraId="50305F98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21.06.1993 года</w:t>
            </w:r>
          </w:p>
          <w:p w14:paraId="6AD021CF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Специальность: география и биология, учитель географии и биологии</w:t>
            </w:r>
          </w:p>
          <w:p w14:paraId="4DADF477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</w:p>
          <w:p w14:paraId="25885339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14:paraId="79ED6AF3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28 лет</w:t>
            </w:r>
          </w:p>
        </w:tc>
        <w:tc>
          <w:tcPr>
            <w:tcW w:w="1871" w:type="dxa"/>
          </w:tcPr>
          <w:p w14:paraId="242CE3CA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высшая</w:t>
            </w:r>
          </w:p>
        </w:tc>
        <w:tc>
          <w:tcPr>
            <w:tcW w:w="3813" w:type="dxa"/>
          </w:tcPr>
          <w:p w14:paraId="692B8B6E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ООО Центр повышения квалификации и переподготовки «Луч знаний» , учитель биологии и химии, 23.05.2021</w:t>
            </w:r>
          </w:p>
          <w:p w14:paraId="4690ED00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</w:p>
          <w:p w14:paraId="40E1045F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ООО Центр повышения квалификации и переподготовки «Луч знаний» , преподаватель английский язык, 21.09.2021</w:t>
            </w:r>
          </w:p>
          <w:p w14:paraId="13719585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</w:p>
          <w:p w14:paraId="0781BD1A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БИПКРО</w:t>
            </w:r>
          </w:p>
          <w:p w14:paraId="17404140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«Новые методы обучения и педагогические технологии в системе профессионального образования» с 19.10.2020 по 23.10.2020</w:t>
            </w:r>
          </w:p>
          <w:p w14:paraId="1713ED93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</w:p>
          <w:p w14:paraId="728DD227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. 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14:paraId="45C41362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 xml:space="preserve">«Методика преподавания общеобразовательной дисциплины «Иностранный язык» с учетом профессиональной направленности основных образовательных программ </w:t>
            </w:r>
            <w:r w:rsidRPr="00A24B86">
              <w:rPr>
                <w:sz w:val="20"/>
                <w:szCs w:val="20"/>
              </w:rPr>
              <w:lastRenderedPageBreak/>
              <w:t>СПО, 40ч, с 15.02.2022 по 21.03.2022</w:t>
            </w:r>
          </w:p>
          <w:p w14:paraId="0E288221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</w:p>
          <w:p w14:paraId="4314D234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14:paraId="10D0E0CC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«Музейно-педагогическая деятельность школьного краеведческого музея в контексте реализации требований примерной программы воспитания», 16ч., с 6 .12 2021 по 15.12.2021</w:t>
            </w:r>
          </w:p>
          <w:p w14:paraId="384CA5A9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14:paraId="6F7C1D08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«Информационная безопасность детей : социальные и технологические аспекты», 48ч. С 14.02.2022 по 01.04.2022</w:t>
            </w:r>
          </w:p>
          <w:p w14:paraId="0772B78B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14:paraId="56F7F7E2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«Разговоры о важном»: система работы классного руководителя (куратора), 58 ч, с 26.10. 2022 по 28.11.2022</w:t>
            </w:r>
          </w:p>
          <w:p w14:paraId="01ED6F46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</w:p>
          <w:p w14:paraId="0CD27F90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</w:p>
          <w:p w14:paraId="02747476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C63AA" w:rsidRPr="00415398" w14:paraId="5013B311" w14:textId="77777777" w:rsidTr="00894F98">
        <w:trPr>
          <w:jc w:val="center"/>
        </w:trPr>
        <w:tc>
          <w:tcPr>
            <w:tcW w:w="647" w:type="dxa"/>
          </w:tcPr>
          <w:p w14:paraId="69B6FFAF" w14:textId="386B20D0" w:rsidR="00CC63AA" w:rsidRPr="00A24B86" w:rsidRDefault="003F2DDD" w:rsidP="00894F98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CC63AA" w:rsidRPr="00A24B86">
              <w:rPr>
                <w:sz w:val="20"/>
                <w:szCs w:val="20"/>
              </w:rPr>
              <w:t>.</w:t>
            </w:r>
          </w:p>
        </w:tc>
        <w:tc>
          <w:tcPr>
            <w:tcW w:w="1793" w:type="dxa"/>
          </w:tcPr>
          <w:p w14:paraId="2C7BD1EA" w14:textId="77777777" w:rsidR="00CC63AA" w:rsidRPr="000B7468" w:rsidRDefault="00CC63AA" w:rsidP="00894F98">
            <w:pPr>
              <w:jc w:val="center"/>
              <w:rPr>
                <w:sz w:val="20"/>
                <w:szCs w:val="20"/>
              </w:rPr>
            </w:pPr>
            <w:r w:rsidRPr="000B7468">
              <w:rPr>
                <w:sz w:val="20"/>
                <w:szCs w:val="20"/>
              </w:rPr>
              <w:t>Юрасова Татьяна Викторовна</w:t>
            </w:r>
          </w:p>
          <w:p w14:paraId="2530C2B8" w14:textId="77777777" w:rsidR="00CC63AA" w:rsidRPr="000B7468" w:rsidRDefault="00CC63AA" w:rsidP="00894F98">
            <w:pPr>
              <w:jc w:val="center"/>
              <w:rPr>
                <w:sz w:val="20"/>
                <w:szCs w:val="20"/>
              </w:rPr>
            </w:pPr>
          </w:p>
          <w:p w14:paraId="5AAAD5F9" w14:textId="77777777" w:rsidR="00CC63AA" w:rsidRPr="000B7468" w:rsidRDefault="00CC63AA" w:rsidP="00894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14:paraId="66DF9615" w14:textId="77777777" w:rsidR="00CC63AA" w:rsidRPr="000B7468" w:rsidRDefault="00CC63AA" w:rsidP="00894F98">
            <w:pPr>
              <w:jc w:val="center"/>
              <w:rPr>
                <w:sz w:val="20"/>
                <w:szCs w:val="20"/>
              </w:rPr>
            </w:pPr>
            <w:r w:rsidRPr="000B7468">
              <w:rPr>
                <w:sz w:val="20"/>
                <w:szCs w:val="20"/>
              </w:rPr>
              <w:t>Преподаватель</w:t>
            </w:r>
          </w:p>
          <w:p w14:paraId="2A8DA1A9" w14:textId="77777777" w:rsidR="00CC63AA" w:rsidRPr="000B7468" w:rsidRDefault="00CC63AA" w:rsidP="00894F98">
            <w:pPr>
              <w:jc w:val="center"/>
              <w:rPr>
                <w:sz w:val="20"/>
                <w:szCs w:val="20"/>
              </w:rPr>
            </w:pPr>
            <w:r w:rsidRPr="000B7468">
              <w:rPr>
                <w:sz w:val="20"/>
                <w:szCs w:val="20"/>
              </w:rPr>
              <w:t>ООД</w:t>
            </w:r>
          </w:p>
        </w:tc>
        <w:tc>
          <w:tcPr>
            <w:tcW w:w="3325" w:type="dxa"/>
          </w:tcPr>
          <w:p w14:paraId="167F97CE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Высшее, ГОУ ВПО</w:t>
            </w:r>
          </w:p>
          <w:p w14:paraId="37EF7149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Брянский государственный педагогический университет имени академика</w:t>
            </w:r>
          </w:p>
          <w:p w14:paraId="77D9C0E1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И.Г. Петровского,</w:t>
            </w:r>
          </w:p>
          <w:p w14:paraId="77C95CE3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Специальность: «Физическая культура»</w:t>
            </w:r>
          </w:p>
          <w:p w14:paraId="02FD7910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Квалификация: педагог по физической культуре, 20.03.2009</w:t>
            </w:r>
          </w:p>
          <w:p w14:paraId="511A1362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</w:p>
          <w:p w14:paraId="706675C3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</w:p>
          <w:p w14:paraId="25C09E8C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</w:p>
          <w:p w14:paraId="698F1921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</w:p>
          <w:p w14:paraId="31C3F0A3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.</w:t>
            </w:r>
          </w:p>
        </w:tc>
        <w:tc>
          <w:tcPr>
            <w:tcW w:w="1601" w:type="dxa"/>
          </w:tcPr>
          <w:p w14:paraId="44F37B66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lastRenderedPageBreak/>
              <w:t>24 года.</w:t>
            </w:r>
          </w:p>
        </w:tc>
        <w:tc>
          <w:tcPr>
            <w:tcW w:w="1871" w:type="dxa"/>
          </w:tcPr>
          <w:p w14:paraId="4BD1DE42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высшая</w:t>
            </w:r>
          </w:p>
        </w:tc>
        <w:tc>
          <w:tcPr>
            <w:tcW w:w="3813" w:type="dxa"/>
          </w:tcPr>
          <w:p w14:paraId="4D485A86" w14:textId="77777777" w:rsidR="00CC63AA" w:rsidRPr="00A24B86" w:rsidRDefault="00CC63AA" w:rsidP="00894F98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A24B86">
              <w:rPr>
                <w:rFonts w:eastAsia="Times New Roman"/>
                <w:sz w:val="20"/>
                <w:szCs w:val="20"/>
                <w:lang w:eastAsia="en-US"/>
              </w:rPr>
              <w:t>Общество с ограниченной ответственностью «Институт повышения квалификации» профессиональная переподготовка  по программе «Педагогическая деятельность: учитель (преподаватель) истории и обществознания»,300ч, диплом № 322413919546</w:t>
            </w:r>
          </w:p>
          <w:p w14:paraId="6BC5AAA2" w14:textId="77777777" w:rsidR="00CC63AA" w:rsidRPr="00A24B86" w:rsidRDefault="00CC63AA" w:rsidP="00894F98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14:paraId="192FEE88" w14:textId="77777777" w:rsidR="00CC63AA" w:rsidRPr="00A24B86" w:rsidRDefault="00CC63AA" w:rsidP="00894F98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A24B86"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>БИКРО,«Новые методы обучения и педагогические технологии в системе профессионального образования» с. 19.10.2020 по 23.10.2020г</w:t>
            </w:r>
          </w:p>
          <w:p w14:paraId="5EDE9D9D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</w:p>
          <w:p w14:paraId="1D517172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14:paraId="5879DAFC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«Методика преподавания общеобразовательной дисциплины «История» с учетом профессиональной направленности основных образовательных программ СПО, 40ч, с 15.02.2022 по 21.03.2022</w:t>
            </w:r>
          </w:p>
          <w:p w14:paraId="55D2D4B4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</w:p>
          <w:p w14:paraId="1436F175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14:paraId="1AD9D6D8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«Разговоры о важном»: система работы классного руководителя (куратора), 58 ч, с 26.10. 2022 по 28.11.2022</w:t>
            </w:r>
          </w:p>
          <w:p w14:paraId="3213DEEE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14:paraId="3F5C2EB9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«Школа современного учителя истории и обществознания: достижения российской науки», 60ч, с 01.03.2023 по 24.04.2023</w:t>
            </w:r>
          </w:p>
          <w:p w14:paraId="4E793604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</w:p>
          <w:p w14:paraId="1B1A03E2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«Дополнительное образование в сфере физической культуры и спорта», педагог дополнительного образования , 11.04.2023</w:t>
            </w:r>
          </w:p>
        </w:tc>
      </w:tr>
      <w:tr w:rsidR="00CC63AA" w:rsidRPr="00415398" w14:paraId="42B90D1B" w14:textId="77777777" w:rsidTr="00894F98">
        <w:trPr>
          <w:jc w:val="center"/>
        </w:trPr>
        <w:tc>
          <w:tcPr>
            <w:tcW w:w="647" w:type="dxa"/>
          </w:tcPr>
          <w:p w14:paraId="1EC97556" w14:textId="46DEC338" w:rsidR="00CC63AA" w:rsidRPr="00A24B86" w:rsidRDefault="003F2DDD" w:rsidP="00894F98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CC63AA" w:rsidRPr="00A24B86">
              <w:rPr>
                <w:sz w:val="20"/>
                <w:szCs w:val="20"/>
              </w:rPr>
              <w:t>.</w:t>
            </w:r>
          </w:p>
        </w:tc>
        <w:tc>
          <w:tcPr>
            <w:tcW w:w="1793" w:type="dxa"/>
          </w:tcPr>
          <w:p w14:paraId="31A715C5" w14:textId="77777777" w:rsidR="00CC63AA" w:rsidRPr="000B7468" w:rsidRDefault="00CC63AA" w:rsidP="00894F98">
            <w:pPr>
              <w:jc w:val="center"/>
              <w:rPr>
                <w:sz w:val="20"/>
                <w:szCs w:val="20"/>
              </w:rPr>
            </w:pPr>
            <w:r w:rsidRPr="000B7468">
              <w:rPr>
                <w:sz w:val="20"/>
                <w:szCs w:val="20"/>
              </w:rPr>
              <w:t xml:space="preserve">Карнюшина Галина </w:t>
            </w:r>
            <w:r w:rsidRPr="000B7468">
              <w:rPr>
                <w:sz w:val="20"/>
                <w:szCs w:val="20"/>
              </w:rPr>
              <w:lastRenderedPageBreak/>
              <w:t>Вячеславовна</w:t>
            </w:r>
          </w:p>
          <w:p w14:paraId="71FB02E0" w14:textId="77777777" w:rsidR="00CC63AA" w:rsidRPr="000B7468" w:rsidRDefault="00CC63AA" w:rsidP="00894F98">
            <w:pPr>
              <w:jc w:val="center"/>
              <w:rPr>
                <w:sz w:val="20"/>
                <w:szCs w:val="20"/>
              </w:rPr>
            </w:pPr>
          </w:p>
          <w:p w14:paraId="45AA432F" w14:textId="77777777" w:rsidR="00CC63AA" w:rsidRPr="000B7468" w:rsidRDefault="00CC63AA" w:rsidP="00894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14:paraId="2FE04D00" w14:textId="77777777" w:rsidR="00CC63AA" w:rsidRPr="000B7468" w:rsidRDefault="00CC63AA" w:rsidP="00894F98">
            <w:pPr>
              <w:jc w:val="center"/>
              <w:rPr>
                <w:sz w:val="20"/>
                <w:szCs w:val="20"/>
              </w:rPr>
            </w:pPr>
            <w:r w:rsidRPr="000B7468">
              <w:rPr>
                <w:sz w:val="20"/>
                <w:szCs w:val="20"/>
              </w:rPr>
              <w:lastRenderedPageBreak/>
              <w:t>Преподаватель</w:t>
            </w:r>
          </w:p>
          <w:p w14:paraId="4AF6B431" w14:textId="77777777" w:rsidR="00CC63AA" w:rsidRPr="000B7468" w:rsidRDefault="00CC63AA" w:rsidP="00894F98">
            <w:pPr>
              <w:jc w:val="center"/>
              <w:rPr>
                <w:sz w:val="20"/>
                <w:szCs w:val="20"/>
              </w:rPr>
            </w:pPr>
            <w:r w:rsidRPr="000B7468">
              <w:rPr>
                <w:sz w:val="20"/>
                <w:szCs w:val="20"/>
              </w:rPr>
              <w:t>ООД</w:t>
            </w:r>
          </w:p>
        </w:tc>
        <w:tc>
          <w:tcPr>
            <w:tcW w:w="3325" w:type="dxa"/>
          </w:tcPr>
          <w:p w14:paraId="756BA8AB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Высшее,</w:t>
            </w:r>
          </w:p>
          <w:p w14:paraId="3E32A567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 xml:space="preserve">ордена «Знак почета» </w:t>
            </w:r>
            <w:r w:rsidRPr="00A24B86">
              <w:rPr>
                <w:sz w:val="20"/>
                <w:szCs w:val="20"/>
              </w:rPr>
              <w:lastRenderedPageBreak/>
              <w:t>государственный педагогический университет имени академика</w:t>
            </w:r>
          </w:p>
          <w:p w14:paraId="38002EDE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И.Г. Петровского, Специальность «Математика и информатика» Квалификация учитель математики и информатики, 1992</w:t>
            </w:r>
          </w:p>
          <w:p w14:paraId="7A12DB4D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</w:p>
          <w:p w14:paraId="40742550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</w:p>
          <w:p w14:paraId="42C85025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</w:p>
          <w:p w14:paraId="19B76C5E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14:paraId="2CC50C38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lastRenderedPageBreak/>
              <w:t>29 лет</w:t>
            </w:r>
          </w:p>
        </w:tc>
        <w:tc>
          <w:tcPr>
            <w:tcW w:w="1871" w:type="dxa"/>
          </w:tcPr>
          <w:p w14:paraId="1E72916B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первая</w:t>
            </w:r>
          </w:p>
        </w:tc>
        <w:tc>
          <w:tcPr>
            <w:tcW w:w="3813" w:type="dxa"/>
          </w:tcPr>
          <w:p w14:paraId="2C417DE1" w14:textId="77777777" w:rsidR="00CC63AA" w:rsidRPr="00A24B86" w:rsidRDefault="00CC63AA" w:rsidP="00894F98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14:paraId="6786E991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24B86">
              <w:rPr>
                <w:sz w:val="20"/>
                <w:szCs w:val="20"/>
                <w:lang w:eastAsia="en-US"/>
              </w:rPr>
              <w:t>БИПКРО</w:t>
            </w:r>
          </w:p>
          <w:p w14:paraId="3DBB4ECB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A24B86">
              <w:rPr>
                <w:sz w:val="20"/>
                <w:szCs w:val="20"/>
                <w:lang w:eastAsia="en-US"/>
              </w:rPr>
              <w:lastRenderedPageBreak/>
              <w:t>«Новые методы обучения и педагогические технологии в системе профессионального образования» с. 19.10.2020 по 23.10.2020г</w:t>
            </w:r>
          </w:p>
          <w:p w14:paraId="55CAA9E5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  <w:p w14:paraId="5AE4A276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14:paraId="103974C4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«Информационная безопасность детей : социальные и технологические аспекты», 48ч. С 14.02.2022 по 01.04.2022</w:t>
            </w:r>
          </w:p>
          <w:p w14:paraId="07414C43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14:paraId="6F175DA2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«Разговоры о важном»: система работы классного руководителя (куратора), 58 ч, с 26.10. 2022 по 28.11.2022</w:t>
            </w:r>
          </w:p>
          <w:p w14:paraId="6E701200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14:paraId="5C6F7778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«Методика преподавания общеобразовательной дисциплины «Математика» с учетом профессиональной направленности основных образовательных программ СПО, 40ч, с 15.02.2022 по 21.03.2022</w:t>
            </w:r>
          </w:p>
          <w:p w14:paraId="3B471EF8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</w:p>
          <w:p w14:paraId="327BEAE8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БИПКРО «Инновационные методики преподавания общепрофессиональных дисциплин и дисциплин профессиональных модулей по направлению подготовки 15.00.00 Машиностроение», 16чс 30.09 2021 по 05.10. 2021</w:t>
            </w:r>
          </w:p>
          <w:p w14:paraId="56EFA5D0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C63AA" w:rsidRPr="00415398" w14:paraId="4DD05B01" w14:textId="77777777" w:rsidTr="00894F98">
        <w:trPr>
          <w:jc w:val="center"/>
        </w:trPr>
        <w:tc>
          <w:tcPr>
            <w:tcW w:w="647" w:type="dxa"/>
          </w:tcPr>
          <w:p w14:paraId="503897E7" w14:textId="2EC40165" w:rsidR="00CC63AA" w:rsidRPr="00A24B86" w:rsidRDefault="003F2DDD" w:rsidP="00894F98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="00CC63AA" w:rsidRPr="00A24B86">
              <w:rPr>
                <w:sz w:val="20"/>
                <w:szCs w:val="20"/>
              </w:rPr>
              <w:t>.</w:t>
            </w:r>
          </w:p>
        </w:tc>
        <w:tc>
          <w:tcPr>
            <w:tcW w:w="1793" w:type="dxa"/>
          </w:tcPr>
          <w:p w14:paraId="2628639E" w14:textId="77777777" w:rsidR="00CC63AA" w:rsidRPr="000B7468" w:rsidRDefault="00CC63AA" w:rsidP="00894F98">
            <w:pPr>
              <w:jc w:val="center"/>
              <w:rPr>
                <w:sz w:val="20"/>
                <w:szCs w:val="20"/>
              </w:rPr>
            </w:pPr>
            <w:r w:rsidRPr="000B7468">
              <w:rPr>
                <w:sz w:val="20"/>
                <w:szCs w:val="20"/>
              </w:rPr>
              <w:t>Трохова Любовь Анатольевна</w:t>
            </w:r>
          </w:p>
          <w:p w14:paraId="7682710C" w14:textId="77777777" w:rsidR="00CC63AA" w:rsidRPr="000B7468" w:rsidRDefault="00CC63AA" w:rsidP="00894F98">
            <w:pPr>
              <w:jc w:val="center"/>
              <w:rPr>
                <w:sz w:val="20"/>
                <w:szCs w:val="20"/>
              </w:rPr>
            </w:pPr>
          </w:p>
          <w:p w14:paraId="0537D299" w14:textId="77777777" w:rsidR="00CC63AA" w:rsidRPr="000B7468" w:rsidRDefault="00CC63AA" w:rsidP="00894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14:paraId="4996E729" w14:textId="77777777" w:rsidR="00CC63AA" w:rsidRPr="000B7468" w:rsidRDefault="00CC63AA" w:rsidP="00894F98">
            <w:pPr>
              <w:jc w:val="center"/>
              <w:rPr>
                <w:sz w:val="20"/>
                <w:szCs w:val="20"/>
              </w:rPr>
            </w:pPr>
            <w:r w:rsidRPr="000B7468">
              <w:rPr>
                <w:sz w:val="20"/>
                <w:szCs w:val="20"/>
              </w:rPr>
              <w:t>Преподаватель</w:t>
            </w:r>
          </w:p>
          <w:p w14:paraId="3D2EF6D9" w14:textId="77777777" w:rsidR="00CC63AA" w:rsidRPr="000B7468" w:rsidRDefault="00CC63AA" w:rsidP="00894F98">
            <w:pPr>
              <w:jc w:val="center"/>
              <w:rPr>
                <w:sz w:val="20"/>
                <w:szCs w:val="20"/>
              </w:rPr>
            </w:pPr>
            <w:r w:rsidRPr="000B7468">
              <w:rPr>
                <w:sz w:val="20"/>
                <w:szCs w:val="20"/>
              </w:rPr>
              <w:t>ООД</w:t>
            </w:r>
          </w:p>
        </w:tc>
        <w:tc>
          <w:tcPr>
            <w:tcW w:w="3325" w:type="dxa"/>
          </w:tcPr>
          <w:p w14:paraId="4DC0AC56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Высшее, Владимирский политехнический институт, 1972 год. Специальность инженер-конструктор технолог радиоаппаратуры</w:t>
            </w:r>
          </w:p>
          <w:p w14:paraId="73A04059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БИПКРО</w:t>
            </w:r>
          </w:p>
          <w:p w14:paraId="65D17FC1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14:paraId="311EFED5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48 лет</w:t>
            </w:r>
          </w:p>
        </w:tc>
        <w:tc>
          <w:tcPr>
            <w:tcW w:w="1871" w:type="dxa"/>
          </w:tcPr>
          <w:p w14:paraId="0D23048E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первая</w:t>
            </w:r>
          </w:p>
        </w:tc>
        <w:tc>
          <w:tcPr>
            <w:tcW w:w="3813" w:type="dxa"/>
          </w:tcPr>
          <w:p w14:paraId="13726087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Курсы профессиональной переподготовки с использованием дистанционных образовательных технологий по программе «Педагогическое образование» с 10.12.2018 по 12.03.2019</w:t>
            </w:r>
          </w:p>
          <w:p w14:paraId="25EDE393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</w:p>
          <w:p w14:paraId="324051A6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</w:p>
          <w:p w14:paraId="68891F93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БИПКРО «Совершенствование профессиональной компетенции преподавателя астрономии в условиях реализации ФГОС СПО», 16 ч,</w:t>
            </w:r>
          </w:p>
          <w:p w14:paraId="6F8D352C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с 02 06.2021 по 07.06.2021</w:t>
            </w:r>
          </w:p>
          <w:p w14:paraId="173DD2F8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</w:p>
          <w:p w14:paraId="39D342D8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БИПКРО «Новые методы обучения и педагогические технологии в системе профессионального образования», 36ч, с 19.10 2020по 23.10 2020</w:t>
            </w:r>
          </w:p>
          <w:p w14:paraId="78B82EA2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</w:p>
          <w:p w14:paraId="4CE1F8B5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14:paraId="140F1B56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«Методика преподавания общеобразовательной дисциплины «Астрономия» с учетом профессиональной направленности основных образовательных программ СПО, 40ч, с 15.02.2022 по 21.03.2022</w:t>
            </w:r>
          </w:p>
          <w:p w14:paraId="22987515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C63AA" w:rsidRPr="00415398" w14:paraId="6057ECDE" w14:textId="77777777" w:rsidTr="00894F98">
        <w:trPr>
          <w:jc w:val="center"/>
        </w:trPr>
        <w:tc>
          <w:tcPr>
            <w:tcW w:w="647" w:type="dxa"/>
          </w:tcPr>
          <w:p w14:paraId="4D400DEE" w14:textId="469210DF" w:rsidR="00CC63AA" w:rsidRPr="00A24B86" w:rsidRDefault="003F2DDD" w:rsidP="00894F98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bookmarkStart w:id="0" w:name="_GoBack"/>
            <w:bookmarkEnd w:id="0"/>
            <w:r w:rsidR="00CC63AA" w:rsidRPr="00A24B86">
              <w:rPr>
                <w:sz w:val="20"/>
                <w:szCs w:val="20"/>
              </w:rPr>
              <w:t>.</w:t>
            </w:r>
          </w:p>
        </w:tc>
        <w:tc>
          <w:tcPr>
            <w:tcW w:w="1793" w:type="dxa"/>
          </w:tcPr>
          <w:p w14:paraId="2D6331C3" w14:textId="77777777" w:rsidR="00CC63AA" w:rsidRPr="000B7468" w:rsidRDefault="00CC63AA" w:rsidP="00894F98">
            <w:pPr>
              <w:jc w:val="center"/>
              <w:rPr>
                <w:sz w:val="20"/>
                <w:szCs w:val="20"/>
              </w:rPr>
            </w:pPr>
            <w:r w:rsidRPr="000B7468">
              <w:rPr>
                <w:sz w:val="20"/>
                <w:szCs w:val="20"/>
              </w:rPr>
              <w:t>Трошин Сергей Сергеевич</w:t>
            </w:r>
          </w:p>
          <w:p w14:paraId="5178D88F" w14:textId="77777777" w:rsidR="00CC63AA" w:rsidRPr="000B7468" w:rsidRDefault="00CC63AA" w:rsidP="00894F98">
            <w:pPr>
              <w:jc w:val="center"/>
              <w:rPr>
                <w:sz w:val="20"/>
                <w:szCs w:val="20"/>
              </w:rPr>
            </w:pPr>
          </w:p>
          <w:p w14:paraId="2418D42C" w14:textId="77777777" w:rsidR="00CC63AA" w:rsidRPr="000B7468" w:rsidRDefault="00CC63AA" w:rsidP="00894F98">
            <w:pPr>
              <w:jc w:val="center"/>
              <w:rPr>
                <w:sz w:val="20"/>
                <w:szCs w:val="20"/>
              </w:rPr>
            </w:pPr>
          </w:p>
          <w:p w14:paraId="679056E0" w14:textId="77777777" w:rsidR="00CC63AA" w:rsidRPr="000B7468" w:rsidRDefault="00CC63AA" w:rsidP="00894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14:paraId="2761C6BD" w14:textId="77777777" w:rsidR="00CC63AA" w:rsidRPr="000B7468" w:rsidRDefault="00CC63AA" w:rsidP="00894F98">
            <w:pPr>
              <w:jc w:val="center"/>
              <w:rPr>
                <w:sz w:val="20"/>
                <w:szCs w:val="20"/>
              </w:rPr>
            </w:pPr>
            <w:r w:rsidRPr="000B7468">
              <w:rPr>
                <w:sz w:val="20"/>
                <w:szCs w:val="20"/>
              </w:rPr>
              <w:t>Преподаватель</w:t>
            </w:r>
          </w:p>
          <w:p w14:paraId="6D1201B2" w14:textId="77777777" w:rsidR="00CC63AA" w:rsidRPr="000B7468" w:rsidRDefault="00CC63AA" w:rsidP="00894F98">
            <w:pPr>
              <w:jc w:val="center"/>
              <w:rPr>
                <w:sz w:val="20"/>
                <w:szCs w:val="20"/>
              </w:rPr>
            </w:pPr>
            <w:r w:rsidRPr="000B7468">
              <w:rPr>
                <w:sz w:val="20"/>
                <w:szCs w:val="20"/>
              </w:rPr>
              <w:t>ООД</w:t>
            </w:r>
          </w:p>
        </w:tc>
        <w:tc>
          <w:tcPr>
            <w:tcW w:w="3325" w:type="dxa"/>
          </w:tcPr>
          <w:p w14:paraId="66D7FCFA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Высшее,</w:t>
            </w:r>
          </w:p>
          <w:p w14:paraId="0710F1A5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Брянский государственный университет имени академика</w:t>
            </w:r>
          </w:p>
          <w:p w14:paraId="3012ECDB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И.Г. Петровского,2001г Степень бакалавра по направлению профессиональное обучение.</w:t>
            </w:r>
          </w:p>
          <w:p w14:paraId="611563F3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 xml:space="preserve">ГОУ ВПО «Брянский государственный педагогический </w:t>
            </w:r>
            <w:r w:rsidRPr="00A24B86">
              <w:rPr>
                <w:sz w:val="20"/>
                <w:szCs w:val="20"/>
              </w:rPr>
              <w:lastRenderedPageBreak/>
              <w:t>университет им. Академика Петровского 2002 г.</w:t>
            </w:r>
          </w:p>
          <w:p w14:paraId="0CA84BAE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Квалификация: учитель технологии и предпринимательства.</w:t>
            </w:r>
          </w:p>
          <w:p w14:paraId="2F6C02FE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Специальность: технология и предпринимательство</w:t>
            </w:r>
          </w:p>
          <w:p w14:paraId="5DBB8743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</w:p>
          <w:p w14:paraId="7E410FFE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14:paraId="210F90BE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lastRenderedPageBreak/>
              <w:t>20 лет</w:t>
            </w:r>
          </w:p>
        </w:tc>
        <w:tc>
          <w:tcPr>
            <w:tcW w:w="1871" w:type="dxa"/>
          </w:tcPr>
          <w:p w14:paraId="6D307A19" w14:textId="77777777" w:rsidR="00CC63AA" w:rsidRPr="00A24B86" w:rsidRDefault="00CC63AA" w:rsidP="00894F98">
            <w:pPr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3813" w:type="dxa"/>
          </w:tcPr>
          <w:p w14:paraId="77C9104F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Удостоверение о повышении квалификации по дополнительной профессиональной программе:</w:t>
            </w:r>
          </w:p>
          <w:p w14:paraId="77839105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"Новые методы обучения и педагогические технологии в системе профессионального образования, 36 час. 23.10.2020г.</w:t>
            </w:r>
          </w:p>
          <w:p w14:paraId="0D5F636E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</w:p>
          <w:p w14:paraId="1F763B1F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lastRenderedPageBreak/>
              <w:t>ООО «Центр повышения квалификации и переподготовки «Луч знаний»»</w:t>
            </w:r>
          </w:p>
          <w:p w14:paraId="15C6C4AB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Диплом о профессиональной переподготовке</w:t>
            </w:r>
          </w:p>
          <w:p w14:paraId="057394A3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«Учитель основ безопасности жизнедеятельности,</w:t>
            </w:r>
          </w:p>
          <w:p w14:paraId="3E19F3C0" w14:textId="77777777" w:rsidR="00CC63AA" w:rsidRPr="00A24B86" w:rsidRDefault="00CC63AA" w:rsidP="00894F98">
            <w:pPr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преподаватель безопасности жизнедеятельности»</w:t>
            </w:r>
          </w:p>
          <w:p w14:paraId="04A8F1FB" w14:textId="77777777" w:rsidR="00CC63AA" w:rsidRPr="00A24B86" w:rsidRDefault="00CC63AA" w:rsidP="00CC63AA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sz w:val="20"/>
                <w:szCs w:val="20"/>
              </w:rPr>
            </w:pPr>
            <w:r w:rsidRPr="00A24B86">
              <w:rPr>
                <w:sz w:val="20"/>
                <w:szCs w:val="20"/>
              </w:rPr>
              <w:t>сов 22.05.2021г.</w:t>
            </w:r>
          </w:p>
        </w:tc>
      </w:tr>
    </w:tbl>
    <w:p w14:paraId="2826F3D1" w14:textId="77777777" w:rsidR="00336177" w:rsidRDefault="00336177"/>
    <w:sectPr w:rsidR="00336177" w:rsidSect="00CC63A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70D95"/>
    <w:multiLevelType w:val="hybridMultilevel"/>
    <w:tmpl w:val="FC1A0A92"/>
    <w:lvl w:ilvl="0" w:tplc="954E6E18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3AA"/>
    <w:rsid w:val="00336177"/>
    <w:rsid w:val="003F2DDD"/>
    <w:rsid w:val="00CC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F3111"/>
  <w15:docId w15:val="{4C06E6BE-86BF-497D-89E1-522AA04E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C63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R44t4u4wyu444444">
    <w:name w:val="С4Rо4д4tе4uр4・жw?иy?м]?о?еu ?т・4а?4б?4л?4и?4ц4・"/>
    <w:basedOn w:val="a"/>
    <w:uiPriority w:val="99"/>
    <w:rsid w:val="00CC63AA"/>
    <w:pPr>
      <w:suppressAutoHyphens/>
      <w:autoSpaceDE w:val="0"/>
      <w:autoSpaceDN w:val="0"/>
      <w:adjustRightInd w:val="0"/>
    </w:pPr>
    <w:rPr>
      <w:rFonts w:eastAsia="Times New Roman" w:hAnsi="Calibri"/>
      <w:color w:val="000000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2027</Words>
  <Characters>11558</Characters>
  <Application>Microsoft Office Word</Application>
  <DocSecurity>0</DocSecurity>
  <Lines>96</Lines>
  <Paragraphs>27</Paragraphs>
  <ScaleCrop>false</ScaleCrop>
  <Company>diakov.net</Company>
  <LinksUpToDate>false</LinksUpToDate>
  <CharactersWithSpaces>13558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Buh</cp:lastModifiedBy>
  <cp:revision>3</cp:revision>
  <dcterms:created xsi:type="dcterms:W3CDTF">2024-07-19T11:18:00Z</dcterms:created>
  <dcterms:modified xsi:type="dcterms:W3CDTF">2024-07-22T07:08:00Z</dcterms:modified>
</cp:coreProperties>
</file>