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1723" w14:textId="5CEB6F10" w:rsidR="00B82EB0" w:rsidRPr="00633620" w:rsidRDefault="00B82EB0" w:rsidP="00B8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3362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</w:t>
      </w:r>
    </w:p>
    <w:p w14:paraId="7F8B980A" w14:textId="77777777" w:rsidR="00B82EB0" w:rsidRDefault="00B82EB0" w:rsidP="00B8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3362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Утверждаю</w:t>
      </w:r>
    </w:p>
    <w:p w14:paraId="2954C147" w14:textId="77777777" w:rsidR="00B82EB0" w:rsidRDefault="00B82EB0" w:rsidP="00B8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Директор ГБПОУ КМТТ</w:t>
      </w:r>
    </w:p>
    <w:p w14:paraId="33878E32" w14:textId="77777777" w:rsidR="00B82EB0" w:rsidRDefault="00B82EB0" w:rsidP="00B8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И.В.Гоголь</w:t>
      </w:r>
      <w:proofErr w:type="spellEnd"/>
    </w:p>
    <w:p w14:paraId="7266DFFD" w14:textId="77777777" w:rsidR="00B82EB0" w:rsidRPr="00B82EB0" w:rsidRDefault="00B82EB0" w:rsidP="00B8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«____» ________2023г.</w:t>
      </w:r>
    </w:p>
    <w:p w14:paraId="6FABE637" w14:textId="77777777" w:rsidR="0002616C" w:rsidRPr="0002616C" w:rsidRDefault="0002616C" w:rsidP="000261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0ABCF2E" w14:textId="77777777" w:rsidR="009E5254" w:rsidRPr="0002616C" w:rsidRDefault="009E5254" w:rsidP="009E52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6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ГОДОВОЙ КАЛЕНДАРНЫЙ УЧЕБНЫЙ ГРАФИК ФИЛИАЛА ГБПОУ «КМТТ»</w:t>
      </w:r>
    </w:p>
    <w:p w14:paraId="4A37F3A6" w14:textId="77777777" w:rsidR="009E5254" w:rsidRPr="0002616C" w:rsidRDefault="009E5254" w:rsidP="009E52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6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 </w:t>
      </w:r>
      <w:r w:rsidRPr="00026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026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14:paraId="5F8AFC46" w14:textId="77777777" w:rsidR="009E5254" w:rsidRPr="0002616C" w:rsidRDefault="009E5254" w:rsidP="009E52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"/>
        <w:gridCol w:w="387"/>
        <w:gridCol w:w="11"/>
        <w:gridCol w:w="883"/>
        <w:gridCol w:w="319"/>
        <w:gridCol w:w="1"/>
        <w:gridCol w:w="241"/>
        <w:gridCol w:w="2"/>
        <w:gridCol w:w="281"/>
        <w:gridCol w:w="3"/>
        <w:gridCol w:w="281"/>
        <w:gridCol w:w="4"/>
        <w:gridCol w:w="284"/>
        <w:gridCol w:w="5"/>
        <w:gridCol w:w="279"/>
        <w:gridCol w:w="6"/>
        <w:gridCol w:w="277"/>
        <w:gridCol w:w="7"/>
        <w:gridCol w:w="277"/>
        <w:gridCol w:w="8"/>
        <w:gridCol w:w="280"/>
        <w:gridCol w:w="9"/>
        <w:gridCol w:w="275"/>
        <w:gridCol w:w="10"/>
        <w:gridCol w:w="273"/>
        <w:gridCol w:w="11"/>
        <w:gridCol w:w="273"/>
        <w:gridCol w:w="12"/>
        <w:gridCol w:w="271"/>
        <w:gridCol w:w="13"/>
        <w:gridCol w:w="276"/>
        <w:gridCol w:w="14"/>
        <w:gridCol w:w="269"/>
        <w:gridCol w:w="15"/>
        <w:gridCol w:w="221"/>
        <w:gridCol w:w="16"/>
        <w:gridCol w:w="315"/>
        <w:gridCol w:w="17"/>
        <w:gridCol w:w="267"/>
        <w:gridCol w:w="18"/>
        <w:gridCol w:w="270"/>
        <w:gridCol w:w="14"/>
        <w:gridCol w:w="398"/>
        <w:gridCol w:w="264"/>
        <w:gridCol w:w="25"/>
        <w:gridCol w:w="258"/>
        <w:gridCol w:w="25"/>
        <w:gridCol w:w="259"/>
        <w:gridCol w:w="25"/>
        <w:gridCol w:w="258"/>
        <w:gridCol w:w="25"/>
        <w:gridCol w:w="259"/>
        <w:gridCol w:w="29"/>
        <w:gridCol w:w="254"/>
        <w:gridCol w:w="29"/>
        <w:gridCol w:w="255"/>
        <w:gridCol w:w="29"/>
        <w:gridCol w:w="254"/>
        <w:gridCol w:w="29"/>
        <w:gridCol w:w="255"/>
        <w:gridCol w:w="32"/>
        <w:gridCol w:w="251"/>
        <w:gridCol w:w="32"/>
        <w:gridCol w:w="252"/>
        <w:gridCol w:w="32"/>
        <w:gridCol w:w="251"/>
        <w:gridCol w:w="32"/>
        <w:gridCol w:w="252"/>
        <w:gridCol w:w="35"/>
        <w:gridCol w:w="201"/>
        <w:gridCol w:w="35"/>
        <w:gridCol w:w="296"/>
        <w:gridCol w:w="35"/>
        <w:gridCol w:w="248"/>
        <w:gridCol w:w="35"/>
        <w:gridCol w:w="249"/>
        <w:gridCol w:w="38"/>
        <w:gridCol w:w="198"/>
        <w:gridCol w:w="38"/>
        <w:gridCol w:w="293"/>
        <w:gridCol w:w="32"/>
        <w:gridCol w:w="6"/>
        <w:gridCol w:w="245"/>
        <w:gridCol w:w="38"/>
        <w:gridCol w:w="202"/>
        <w:gridCol w:w="38"/>
        <w:gridCol w:w="293"/>
        <w:gridCol w:w="38"/>
        <w:gridCol w:w="246"/>
        <w:gridCol w:w="38"/>
        <w:gridCol w:w="245"/>
        <w:gridCol w:w="38"/>
        <w:gridCol w:w="246"/>
        <w:gridCol w:w="38"/>
        <w:gridCol w:w="261"/>
        <w:gridCol w:w="283"/>
        <w:gridCol w:w="425"/>
        <w:gridCol w:w="426"/>
        <w:gridCol w:w="425"/>
      </w:tblGrid>
      <w:tr w:rsidR="009E5254" w:rsidRPr="0002616C" w14:paraId="5D266020" w14:textId="77777777" w:rsidTr="00633620">
        <w:trPr>
          <w:cantSplit/>
        </w:trPr>
        <w:tc>
          <w:tcPr>
            <w:tcW w:w="284" w:type="dxa"/>
            <w:vMerge w:val="restart"/>
          </w:tcPr>
          <w:p w14:paraId="71FCE284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0D8AE109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23E7CC25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0E8F71EC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30123357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45486AD2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0636C871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</w:p>
          <w:p w14:paraId="7EB45BD5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К</w:t>
            </w:r>
          </w:p>
          <w:p w14:paraId="6833F0D7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2BAB48B1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Р</w:t>
            </w:r>
          </w:p>
          <w:p w14:paraId="651066F2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С</w:t>
            </w:r>
          </w:p>
          <w:p w14:paraId="414A380B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Ы</w:t>
            </w:r>
          </w:p>
        </w:tc>
        <w:tc>
          <w:tcPr>
            <w:tcW w:w="393" w:type="dxa"/>
            <w:gridSpan w:val="2"/>
            <w:vMerge w:val="restart"/>
          </w:tcPr>
          <w:p w14:paraId="5754C793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A793A7A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7C53FA0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526A6C7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6D90F56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02E3793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816DA5D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№</w:t>
            </w:r>
          </w:p>
          <w:p w14:paraId="1FC42B6E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Г</w:t>
            </w:r>
          </w:p>
          <w:p w14:paraId="43C2E85D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</w:t>
            </w:r>
          </w:p>
          <w:p w14:paraId="2759039D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1CEC70FC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</w:t>
            </w:r>
          </w:p>
          <w:p w14:paraId="35B729F2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</w:t>
            </w:r>
          </w:p>
          <w:p w14:paraId="4ED0FDCF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Ы</w:t>
            </w:r>
          </w:p>
        </w:tc>
        <w:tc>
          <w:tcPr>
            <w:tcW w:w="894" w:type="dxa"/>
            <w:gridSpan w:val="2"/>
            <w:vMerge w:val="restart"/>
          </w:tcPr>
          <w:p w14:paraId="42A5C052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BCFE69F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1CF63FD" w14:textId="77777777" w:rsidR="009E5254" w:rsidRPr="0002616C" w:rsidRDefault="009E5254" w:rsidP="009E5254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НАИМЕНОВАНИЕ</w:t>
            </w:r>
          </w:p>
          <w:p w14:paraId="2C3BAF10" w14:textId="77777777" w:rsidR="009E5254" w:rsidRPr="0002616C" w:rsidRDefault="009E5254" w:rsidP="009E5254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ПРОФЕССИИ</w:t>
            </w:r>
          </w:p>
          <w:p w14:paraId="08B7BD9A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BF166AF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19" w:type="dxa"/>
            <w:vMerge w:val="restart"/>
          </w:tcPr>
          <w:p w14:paraId="46FD01B8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1097" w:type="dxa"/>
            <w:gridSpan w:val="8"/>
          </w:tcPr>
          <w:p w14:paraId="7337C7E2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СЕНТЯБРЬ</w:t>
            </w:r>
          </w:p>
        </w:tc>
        <w:tc>
          <w:tcPr>
            <w:tcW w:w="1139" w:type="dxa"/>
            <w:gridSpan w:val="8"/>
          </w:tcPr>
          <w:p w14:paraId="3DFC135A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ОКТЯБРЬ</w:t>
            </w:r>
          </w:p>
        </w:tc>
        <w:tc>
          <w:tcPr>
            <w:tcW w:w="1423" w:type="dxa"/>
            <w:gridSpan w:val="10"/>
          </w:tcPr>
          <w:p w14:paraId="0A7F2D0E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НОЯБРЬ</w:t>
            </w:r>
          </w:p>
        </w:tc>
        <w:tc>
          <w:tcPr>
            <w:tcW w:w="1422" w:type="dxa"/>
            <w:gridSpan w:val="10"/>
          </w:tcPr>
          <w:p w14:paraId="4BF01EE5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ДЕКАБРЬ</w:t>
            </w:r>
          </w:p>
        </w:tc>
        <w:tc>
          <w:tcPr>
            <w:tcW w:w="412" w:type="dxa"/>
            <w:gridSpan w:val="2"/>
            <w:vMerge w:val="restart"/>
            <w:textDirection w:val="btLr"/>
          </w:tcPr>
          <w:p w14:paraId="55DE027E" w14:textId="77777777" w:rsidR="009E5254" w:rsidRPr="0002616C" w:rsidRDefault="009E5254" w:rsidP="009E5254">
            <w:pPr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1427" w:type="dxa"/>
            <w:gridSpan w:val="10"/>
          </w:tcPr>
          <w:p w14:paraId="41128AAB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ЯНВАРЬ</w:t>
            </w:r>
          </w:p>
        </w:tc>
        <w:tc>
          <w:tcPr>
            <w:tcW w:w="1137" w:type="dxa"/>
            <w:gridSpan w:val="8"/>
          </w:tcPr>
          <w:p w14:paraId="7F5E955D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февраль</w:t>
            </w:r>
          </w:p>
        </w:tc>
        <w:tc>
          <w:tcPr>
            <w:tcW w:w="1137" w:type="dxa"/>
            <w:gridSpan w:val="8"/>
          </w:tcPr>
          <w:p w14:paraId="6A95096B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март</w:t>
            </w:r>
          </w:p>
        </w:tc>
        <w:tc>
          <w:tcPr>
            <w:tcW w:w="1137" w:type="dxa"/>
            <w:gridSpan w:val="8"/>
          </w:tcPr>
          <w:p w14:paraId="729738CA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апрель</w:t>
            </w:r>
          </w:p>
        </w:tc>
        <w:tc>
          <w:tcPr>
            <w:tcW w:w="1421" w:type="dxa"/>
            <w:gridSpan w:val="11"/>
          </w:tcPr>
          <w:p w14:paraId="2E6AA54E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  <w:gridSpan w:val="11"/>
            <w:textDirection w:val="btLr"/>
          </w:tcPr>
          <w:p w14:paraId="4C5467FE" w14:textId="77777777" w:rsidR="009E5254" w:rsidRPr="0002616C" w:rsidRDefault="009E5254" w:rsidP="009E5254">
            <w:pPr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9E5254" w:rsidRPr="0002616C" w14:paraId="30D4B461" w14:textId="77777777" w:rsidTr="00633620">
        <w:trPr>
          <w:gridAfter w:val="50"/>
          <w:wAfter w:w="8074" w:type="dxa"/>
          <w:cantSplit/>
          <w:trHeight w:val="570"/>
        </w:trPr>
        <w:tc>
          <w:tcPr>
            <w:tcW w:w="284" w:type="dxa"/>
            <w:vMerge/>
          </w:tcPr>
          <w:p w14:paraId="24429833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3" w:type="dxa"/>
            <w:gridSpan w:val="2"/>
            <w:vMerge/>
          </w:tcPr>
          <w:p w14:paraId="29D59793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/>
          </w:tcPr>
          <w:p w14:paraId="02249AFA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19" w:type="dxa"/>
            <w:vMerge/>
          </w:tcPr>
          <w:p w14:paraId="515A219D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5081" w:type="dxa"/>
            <w:gridSpan w:val="36"/>
          </w:tcPr>
          <w:p w14:paraId="09C8781B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proofErr w:type="gramStart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Н  е</w:t>
            </w:r>
            <w:proofErr w:type="gramEnd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  д  е  л  и</w:t>
            </w:r>
          </w:p>
        </w:tc>
        <w:tc>
          <w:tcPr>
            <w:tcW w:w="412" w:type="dxa"/>
            <w:gridSpan w:val="2"/>
            <w:vMerge/>
          </w:tcPr>
          <w:p w14:paraId="6AB455C9" w14:textId="77777777" w:rsidR="009E5254" w:rsidRPr="0002616C" w:rsidRDefault="009E525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right w:val="nil"/>
            </w:tcBorders>
          </w:tcPr>
          <w:p w14:paraId="234BDFC8" w14:textId="77777777" w:rsidR="009E5254" w:rsidRPr="0002616C" w:rsidRDefault="009E5254" w:rsidP="009E5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512B37" w:rsidRPr="0002616C" w14:paraId="4D0BE6A8" w14:textId="77777777" w:rsidTr="00633620">
        <w:trPr>
          <w:cantSplit/>
          <w:trHeight w:val="90"/>
        </w:trPr>
        <w:tc>
          <w:tcPr>
            <w:tcW w:w="284" w:type="dxa"/>
            <w:vMerge/>
          </w:tcPr>
          <w:p w14:paraId="6B18B3F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3" w:type="dxa"/>
            <w:gridSpan w:val="2"/>
            <w:vMerge/>
          </w:tcPr>
          <w:p w14:paraId="2DBD1C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/>
          </w:tcPr>
          <w:p w14:paraId="4B0B258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19" w:type="dxa"/>
            <w:vMerge/>
          </w:tcPr>
          <w:p w14:paraId="05ABBB2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</w:tcPr>
          <w:p w14:paraId="2837C4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3" w:type="dxa"/>
            <w:gridSpan w:val="2"/>
          </w:tcPr>
          <w:p w14:paraId="7E869D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4" w:type="dxa"/>
            <w:gridSpan w:val="2"/>
          </w:tcPr>
          <w:p w14:paraId="0D58292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88" w:type="dxa"/>
            <w:gridSpan w:val="2"/>
          </w:tcPr>
          <w:p w14:paraId="0A30B1A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84" w:type="dxa"/>
            <w:gridSpan w:val="2"/>
          </w:tcPr>
          <w:p w14:paraId="091B919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83" w:type="dxa"/>
            <w:gridSpan w:val="2"/>
          </w:tcPr>
          <w:p w14:paraId="01ACD3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84" w:type="dxa"/>
            <w:gridSpan w:val="2"/>
          </w:tcPr>
          <w:p w14:paraId="5E287B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88" w:type="dxa"/>
            <w:gridSpan w:val="2"/>
          </w:tcPr>
          <w:p w14:paraId="5215B92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84" w:type="dxa"/>
            <w:gridSpan w:val="2"/>
          </w:tcPr>
          <w:p w14:paraId="266E23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83" w:type="dxa"/>
            <w:gridSpan w:val="2"/>
          </w:tcPr>
          <w:p w14:paraId="6A6626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4" w:type="dxa"/>
            <w:gridSpan w:val="2"/>
          </w:tcPr>
          <w:p w14:paraId="6BDA14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83" w:type="dxa"/>
            <w:gridSpan w:val="2"/>
          </w:tcPr>
          <w:p w14:paraId="2862885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89" w:type="dxa"/>
            <w:gridSpan w:val="2"/>
          </w:tcPr>
          <w:p w14:paraId="6715585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83" w:type="dxa"/>
            <w:gridSpan w:val="2"/>
          </w:tcPr>
          <w:p w14:paraId="38EA8FD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6" w:type="dxa"/>
            <w:gridSpan w:val="2"/>
          </w:tcPr>
          <w:p w14:paraId="199D18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331" w:type="dxa"/>
            <w:gridSpan w:val="2"/>
          </w:tcPr>
          <w:p w14:paraId="3AC4A7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84" w:type="dxa"/>
            <w:gridSpan w:val="2"/>
          </w:tcPr>
          <w:p w14:paraId="2562783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88" w:type="dxa"/>
            <w:gridSpan w:val="2"/>
          </w:tcPr>
          <w:p w14:paraId="4DAB797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12" w:type="dxa"/>
            <w:gridSpan w:val="2"/>
            <w:vMerge w:val="restart"/>
          </w:tcPr>
          <w:p w14:paraId="465F20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289" w:type="dxa"/>
            <w:gridSpan w:val="2"/>
          </w:tcPr>
          <w:p w14:paraId="4A7FBA8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2123CC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75633D1C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83" w:type="dxa"/>
            <w:gridSpan w:val="2"/>
          </w:tcPr>
          <w:p w14:paraId="7B2C3FA6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88" w:type="dxa"/>
            <w:gridSpan w:val="2"/>
          </w:tcPr>
          <w:p w14:paraId="6B92B378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83" w:type="dxa"/>
            <w:gridSpan w:val="2"/>
          </w:tcPr>
          <w:p w14:paraId="75FBFFA5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84" w:type="dxa"/>
            <w:gridSpan w:val="2"/>
          </w:tcPr>
          <w:p w14:paraId="5F8B6349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83" w:type="dxa"/>
            <w:gridSpan w:val="2"/>
          </w:tcPr>
          <w:p w14:paraId="016CDB96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87" w:type="dxa"/>
            <w:gridSpan w:val="2"/>
          </w:tcPr>
          <w:p w14:paraId="4830CAD4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83" w:type="dxa"/>
            <w:gridSpan w:val="2"/>
          </w:tcPr>
          <w:p w14:paraId="12E20FD8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84" w:type="dxa"/>
            <w:gridSpan w:val="2"/>
          </w:tcPr>
          <w:p w14:paraId="058694D5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83" w:type="dxa"/>
            <w:gridSpan w:val="2"/>
          </w:tcPr>
          <w:p w14:paraId="17086E2C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87" w:type="dxa"/>
            <w:gridSpan w:val="2"/>
          </w:tcPr>
          <w:p w14:paraId="397749B4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6" w:type="dxa"/>
            <w:gridSpan w:val="2"/>
          </w:tcPr>
          <w:p w14:paraId="30534F51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331" w:type="dxa"/>
            <w:gridSpan w:val="2"/>
          </w:tcPr>
          <w:p w14:paraId="07169080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83" w:type="dxa"/>
            <w:gridSpan w:val="2"/>
          </w:tcPr>
          <w:p w14:paraId="07B22937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87" w:type="dxa"/>
            <w:gridSpan w:val="2"/>
          </w:tcPr>
          <w:p w14:paraId="58E3C49F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236" w:type="dxa"/>
            <w:gridSpan w:val="2"/>
          </w:tcPr>
          <w:p w14:paraId="34FAF6F5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325" w:type="dxa"/>
            <w:gridSpan w:val="2"/>
          </w:tcPr>
          <w:p w14:paraId="1AE0DDC3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289" w:type="dxa"/>
            <w:gridSpan w:val="3"/>
          </w:tcPr>
          <w:p w14:paraId="3FA843A1" w14:textId="77777777" w:rsidR="00F13A25" w:rsidRPr="0002616C" w:rsidRDefault="00512B37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240" w:type="dxa"/>
            <w:gridSpan w:val="2"/>
          </w:tcPr>
          <w:p w14:paraId="35373D66" w14:textId="77777777" w:rsidR="00F13A25" w:rsidRPr="0002616C" w:rsidRDefault="00512B3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331" w:type="dxa"/>
            <w:gridSpan w:val="2"/>
          </w:tcPr>
          <w:p w14:paraId="233B37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284" w:type="dxa"/>
            <w:gridSpan w:val="2"/>
          </w:tcPr>
          <w:p w14:paraId="31D064E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283" w:type="dxa"/>
            <w:gridSpan w:val="2"/>
          </w:tcPr>
          <w:p w14:paraId="22BC1C4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 xml:space="preserve">39 </w:t>
            </w:r>
          </w:p>
        </w:tc>
        <w:tc>
          <w:tcPr>
            <w:tcW w:w="284" w:type="dxa"/>
            <w:gridSpan w:val="2"/>
          </w:tcPr>
          <w:p w14:paraId="2596B82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261" w:type="dxa"/>
          </w:tcPr>
          <w:p w14:paraId="22226AA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283" w:type="dxa"/>
          </w:tcPr>
          <w:p w14:paraId="1D62905E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94917C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42104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1A474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512B37" w:rsidRPr="0002616C" w14:paraId="7AB0C832" w14:textId="77777777" w:rsidTr="00633620">
        <w:trPr>
          <w:cantSplit/>
          <w:trHeight w:val="1223"/>
        </w:trPr>
        <w:tc>
          <w:tcPr>
            <w:tcW w:w="284" w:type="dxa"/>
            <w:vMerge/>
          </w:tcPr>
          <w:p w14:paraId="5C9C922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3" w:type="dxa"/>
            <w:gridSpan w:val="2"/>
            <w:vMerge/>
          </w:tcPr>
          <w:p w14:paraId="7DA085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/>
          </w:tcPr>
          <w:p w14:paraId="12282EE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19" w:type="dxa"/>
            <w:vMerge/>
          </w:tcPr>
          <w:p w14:paraId="2A9C14B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textDirection w:val="btLr"/>
          </w:tcPr>
          <w:p w14:paraId="40D42858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 сент.- 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сентября.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261C8CB7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сент. -9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val="en-US" w:eastAsia="ru-RU"/>
              </w:rPr>
              <w:t xml:space="preserve">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сентября.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304F0CAB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11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сент.-1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6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сентября.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</w:tcPr>
          <w:p w14:paraId="63A5BAD6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18 </w:t>
            </w:r>
            <w:proofErr w:type="gramStart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сен.-</w:t>
            </w:r>
            <w:proofErr w:type="gram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3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сентября.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67FD7EDA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25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сен.-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30 сен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тября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02F86C9B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 окт.- 7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октября.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0F6B3002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9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окт.</w:t>
            </w:r>
            <w:proofErr w:type="gram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4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октября.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</w:tcPr>
          <w:p w14:paraId="1E1D6AF6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16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 окт.</w:t>
            </w:r>
            <w:proofErr w:type="gram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 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октября.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699D2C9E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23 окт.-28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октября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4DC58DA7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30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окт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ября.-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4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ноября.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2ED81ADB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6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нояб.-</w:t>
            </w:r>
            <w:proofErr w:type="gram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ноября.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338B1F92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нояб.-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18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ноября.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textDirection w:val="btLr"/>
          </w:tcPr>
          <w:p w14:paraId="7B46FFF9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20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нояб</w:t>
            </w:r>
            <w:proofErr w:type="spell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.-</w:t>
            </w:r>
            <w:proofErr w:type="gramEnd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5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ноября.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6DD6EEC9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27 ноября- 2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декабря.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extDirection w:val="btLr"/>
          </w:tcPr>
          <w:p w14:paraId="6993949F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4  дек.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- 9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декабря.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textDirection w:val="btLr"/>
          </w:tcPr>
          <w:p w14:paraId="5DB97E7D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11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дек.-1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6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декабря.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30365C60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18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дек.-2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3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декабря.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</w:tcPr>
          <w:p w14:paraId="308295FC" w14:textId="77777777" w:rsidR="00F13A25" w:rsidRPr="006D1BCD" w:rsidRDefault="00F13A25" w:rsidP="009E5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</w:pP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5 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-28 </w:t>
            </w:r>
            <w:proofErr w:type="spellStart"/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декаб</w:t>
            </w:r>
            <w:proofErr w:type="spellEnd"/>
            <w:r w:rsidRPr="006D1BCD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/</w:t>
            </w:r>
          </w:p>
        </w:tc>
        <w:tc>
          <w:tcPr>
            <w:tcW w:w="412" w:type="dxa"/>
            <w:gridSpan w:val="2"/>
            <w:vMerge/>
          </w:tcPr>
          <w:p w14:paraId="1CC0A67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</w:p>
        </w:tc>
        <w:tc>
          <w:tcPr>
            <w:tcW w:w="289" w:type="dxa"/>
            <w:gridSpan w:val="2"/>
            <w:textDirection w:val="btLr"/>
          </w:tcPr>
          <w:p w14:paraId="25BFB6E5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 xml:space="preserve"> 29 дек. – 11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 xml:space="preserve"> января.</w:t>
            </w:r>
          </w:p>
          <w:p w14:paraId="46D82C7C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6E2F5AD9" w14:textId="77777777" w:rsidR="00F13A25" w:rsidRPr="0002616C" w:rsidRDefault="00F13A25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12 января– 13</w:t>
            </w:r>
            <w:r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января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29BD33D0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15 января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  20</w:t>
            </w:r>
            <w:proofErr w:type="gramEnd"/>
            <w:r w:rsidR="00F13A25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января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5A798B80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22 января – 27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январ</w:t>
            </w:r>
            <w:proofErr w:type="spellEnd"/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</w:tcPr>
          <w:p w14:paraId="03E99EA5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29 января – 3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февр.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3477DE0F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февр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10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февр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758EAF2D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февр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17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 февр.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7DE3475B" w14:textId="77777777" w:rsidR="00F13A25" w:rsidRPr="0002616C" w:rsidRDefault="00512B37" w:rsidP="00512B37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19 февр.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–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4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февр.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textDirection w:val="btLr"/>
          </w:tcPr>
          <w:p w14:paraId="13357190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26 февраля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  2</w:t>
            </w:r>
            <w:proofErr w:type="gramEnd"/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марта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04524C66" w14:textId="77777777" w:rsidR="00F13A25" w:rsidRPr="0002616C" w:rsidRDefault="00512B37" w:rsidP="00512B37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4 марта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- 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марта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6449A98A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11 марта – 16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марта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78F9EDB8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18 м арта – 23 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марта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textDirection w:val="btLr"/>
          </w:tcPr>
          <w:p w14:paraId="27219CD6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25 марта – 30 марта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extDirection w:val="btLr"/>
          </w:tcPr>
          <w:p w14:paraId="4F8A9449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апр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– 6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апреля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textDirection w:val="btLr"/>
          </w:tcPr>
          <w:p w14:paraId="1267867F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апр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– 13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апреля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289F5EAD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апр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-20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апреля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textDirection w:val="btLr"/>
          </w:tcPr>
          <w:p w14:paraId="04FFD098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22 апреля – 27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апреля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extDirection w:val="btLr"/>
          </w:tcPr>
          <w:p w14:paraId="64F1FE1B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29 апреля – 4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мая</w:t>
            </w: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textDirection w:val="btLr"/>
          </w:tcPr>
          <w:p w14:paraId="32AE3610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мая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11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мая 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605CDF00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13 мая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18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 мая</w:t>
            </w:r>
            <w:proofErr w:type="gramEnd"/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textDirection w:val="btLr"/>
          </w:tcPr>
          <w:p w14:paraId="65E3DF03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20 мая – 25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мая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textDirection w:val="btLr"/>
          </w:tcPr>
          <w:p w14:paraId="71EF5206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  <w:t>27 мая – 1июня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052AAB84" w14:textId="77777777" w:rsidR="00F13A25" w:rsidRPr="0002616C" w:rsidRDefault="00512B37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июня </w:t>
            </w:r>
            <w:r w:rsidR="00E30A08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–</w:t>
            </w:r>
            <w:proofErr w:type="gramEnd"/>
            <w:r w:rsidR="00E30A08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8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июня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14:paraId="510299D4" w14:textId="77777777" w:rsidR="00F13A25" w:rsidRPr="0002616C" w:rsidRDefault="00E30A08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10 июнь - 15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июнь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14:paraId="6BD440AA" w14:textId="77777777" w:rsidR="00F13A25" w:rsidRPr="0002616C" w:rsidRDefault="00E30A08" w:rsidP="009E5254">
            <w:pPr>
              <w:spacing w:after="0" w:line="240" w:lineRule="auto"/>
              <w:ind w:right="113"/>
              <w:rPr>
                <w:rFonts w:ascii="Courier New" w:eastAsia="Times New Roman" w:hAnsi="Courier New" w:cs="Courier New"/>
                <w:b/>
                <w:bCs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>17 июнь – 22</w:t>
            </w:r>
            <w:r w:rsidR="00F13A25" w:rsidRPr="0002616C">
              <w:rPr>
                <w:rFonts w:ascii="Times New Roman" w:eastAsia="Times New Roman" w:hAnsi="Times New Roman" w:cs="Times New Roman"/>
                <w:b/>
                <w:iCs/>
                <w:sz w:val="10"/>
                <w:szCs w:val="10"/>
                <w:lang w:eastAsia="ru-RU"/>
              </w:rPr>
              <w:t xml:space="preserve"> июня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textDirection w:val="btLr"/>
          </w:tcPr>
          <w:p w14:paraId="48C1B41E" w14:textId="77777777" w:rsidR="00F13A25" w:rsidRPr="0002616C" w:rsidRDefault="00E30A08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12"/>
                <w:szCs w:val="12"/>
                <w:lang w:eastAsia="ru-RU"/>
              </w:rPr>
              <w:t xml:space="preserve"> 24 июня-29</w:t>
            </w:r>
            <w:r w:rsidR="00F13A25" w:rsidRPr="0002616C">
              <w:rPr>
                <w:rFonts w:ascii="Courier New" w:eastAsia="Times New Roman" w:hAnsi="Courier New" w:cs="Courier New"/>
                <w:b/>
                <w:bCs/>
                <w:i/>
                <w:sz w:val="12"/>
                <w:szCs w:val="12"/>
                <w:lang w:eastAsia="ru-RU"/>
              </w:rPr>
              <w:t xml:space="preserve"> июня</w:t>
            </w:r>
          </w:p>
          <w:p w14:paraId="4A27AE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12"/>
                <w:szCs w:val="12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6F52C96B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  <w:p w14:paraId="5606077B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  <w:p w14:paraId="4059CC0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4FF51A4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8FE32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D1B8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40E4A31C" w14:textId="77777777" w:rsidTr="00633620">
        <w:trPr>
          <w:cantSplit/>
          <w:trHeight w:val="375"/>
        </w:trPr>
        <w:tc>
          <w:tcPr>
            <w:tcW w:w="290" w:type="dxa"/>
            <w:gridSpan w:val="2"/>
            <w:vMerge w:val="restart"/>
          </w:tcPr>
          <w:p w14:paraId="6AFD0D6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8F881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I</w:t>
            </w:r>
          </w:p>
          <w:p w14:paraId="407B14E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CDDCB9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К</w:t>
            </w:r>
          </w:p>
          <w:p w14:paraId="73D757D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2752792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</w:t>
            </w:r>
          </w:p>
          <w:p w14:paraId="21FD91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</w:t>
            </w:r>
          </w:p>
        </w:tc>
        <w:tc>
          <w:tcPr>
            <w:tcW w:w="398" w:type="dxa"/>
            <w:gridSpan w:val="2"/>
            <w:vMerge w:val="restart"/>
          </w:tcPr>
          <w:p w14:paraId="17B728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8AA64D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11</w:t>
            </w:r>
          </w:p>
        </w:tc>
        <w:tc>
          <w:tcPr>
            <w:tcW w:w="883" w:type="dxa"/>
            <w:vMerge w:val="restart"/>
          </w:tcPr>
          <w:p w14:paraId="6BEC5E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Мастер отделочных</w:t>
            </w:r>
          </w:p>
          <w:p w14:paraId="65FCF91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строительных и декоративных работ</w:t>
            </w:r>
          </w:p>
        </w:tc>
        <w:tc>
          <w:tcPr>
            <w:tcW w:w="320" w:type="dxa"/>
            <w:gridSpan w:val="2"/>
          </w:tcPr>
          <w:p w14:paraId="34ECF0D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00E09A97" w14:textId="77777777" w:rsidR="00F13A25" w:rsidRPr="006D1BC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439739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1B89528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7E3040A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1C2D8D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A8731B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4F8ADE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1D867DA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4B8EA55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A69CD4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07F3F7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56ACE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shd w:val="clear" w:color="auto" w:fill="0070C0"/>
          </w:tcPr>
          <w:p w14:paraId="5D8F5E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6023DA5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7" w:type="dxa"/>
            <w:gridSpan w:val="2"/>
            <w:shd w:val="clear" w:color="auto" w:fill="0070C0"/>
          </w:tcPr>
          <w:p w14:paraId="5A7C438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2" w:type="dxa"/>
            <w:gridSpan w:val="2"/>
            <w:shd w:val="clear" w:color="auto" w:fill="0070C0"/>
          </w:tcPr>
          <w:p w14:paraId="6C37588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224CF0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CA56386" w14:textId="77777777" w:rsidR="00F13A25" w:rsidRPr="000C1A4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98" w:type="dxa"/>
          </w:tcPr>
          <w:p w14:paraId="6FE812B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612</w:t>
            </w:r>
          </w:p>
        </w:tc>
        <w:tc>
          <w:tcPr>
            <w:tcW w:w="264" w:type="dxa"/>
          </w:tcPr>
          <w:p w14:paraId="3522432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7E771F2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AF43D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46D989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272746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1BE850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A5EC09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00E65E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367FF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7C6532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E70B13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044B981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315C58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546ACF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668E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0718C8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F2947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A5EA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11E481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1C13A2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CE0DE2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9B78543" w14:textId="77777777" w:rsidR="00F13A25" w:rsidRPr="0002616C" w:rsidRDefault="005143E9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08048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464D64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B7D282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22</w:t>
            </w:r>
            <w:r w:rsidR="005143E9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3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2444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B7A2925" w14:textId="77777777" w:rsidR="00F13A25" w:rsidRPr="00F13A25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96D80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B3A81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864</w:t>
            </w:r>
          </w:p>
        </w:tc>
        <w:tc>
          <w:tcPr>
            <w:tcW w:w="426" w:type="dxa"/>
          </w:tcPr>
          <w:p w14:paraId="3E784F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1331</w:t>
            </w:r>
          </w:p>
        </w:tc>
        <w:tc>
          <w:tcPr>
            <w:tcW w:w="425" w:type="dxa"/>
          </w:tcPr>
          <w:p w14:paraId="289D98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F13A25" w:rsidRPr="0002616C" w14:paraId="2F5FFC9C" w14:textId="77777777" w:rsidTr="00633620">
        <w:trPr>
          <w:cantSplit/>
          <w:trHeight w:val="82"/>
        </w:trPr>
        <w:tc>
          <w:tcPr>
            <w:tcW w:w="290" w:type="dxa"/>
            <w:gridSpan w:val="2"/>
            <w:vMerge/>
          </w:tcPr>
          <w:p w14:paraId="1E5247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557CD4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30FBB75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3B4CD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0A40A7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D564FB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33D8B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0B2C13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34F7CA4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11760B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8E5B6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3F9B0A4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39E672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8BAEC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61E3A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0B5F9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002E3FF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9587BC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2291A97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491DE04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A30FF8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6F0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3F1662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--</w:t>
            </w:r>
          </w:p>
        </w:tc>
        <w:tc>
          <w:tcPr>
            <w:tcW w:w="264" w:type="dxa"/>
          </w:tcPr>
          <w:p w14:paraId="58BF93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88E98A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183BF8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65744A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CF0C3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B7E9A1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2EAD8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67C8BC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30A6F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2538D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A6D4B0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DE3465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0D93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DD9C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B8AEA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1160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B42A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E25FC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825F0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484F08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0D3CF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E8D7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A3084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2736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90F7F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8509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8A1BA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DF116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4F2E32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425" w:type="dxa"/>
          </w:tcPr>
          <w:p w14:paraId="0501C14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0652A84B" w14:textId="77777777" w:rsidTr="00633620">
        <w:trPr>
          <w:cantSplit/>
          <w:trHeight w:val="82"/>
        </w:trPr>
        <w:tc>
          <w:tcPr>
            <w:tcW w:w="290" w:type="dxa"/>
            <w:gridSpan w:val="2"/>
            <w:vMerge/>
          </w:tcPr>
          <w:p w14:paraId="106ABB4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699F34A9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BB41522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13</w:t>
            </w:r>
          </w:p>
        </w:tc>
        <w:tc>
          <w:tcPr>
            <w:tcW w:w="883" w:type="dxa"/>
            <w:vMerge w:val="restart"/>
          </w:tcPr>
          <w:p w14:paraId="669B75B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Электромонтажник электрических сетей и </w:t>
            </w:r>
            <w:proofErr w:type="spellStart"/>
            <w:proofErr w:type="gramStart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эл.оборудования</w:t>
            </w:r>
            <w:proofErr w:type="spellEnd"/>
            <w:proofErr w:type="gramEnd"/>
          </w:p>
        </w:tc>
        <w:tc>
          <w:tcPr>
            <w:tcW w:w="320" w:type="dxa"/>
            <w:gridSpan w:val="2"/>
          </w:tcPr>
          <w:p w14:paraId="7500E34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3E1CBC51" w14:textId="77777777" w:rsidR="005143E9" w:rsidRPr="006D1BCD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6F7143D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674590AF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72CC7F49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2A3BFB12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A1BBC9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51E47D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25B6E749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4D3AFD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80CA5A9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183C4234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AC4777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shd w:val="clear" w:color="auto" w:fill="0070C0"/>
          </w:tcPr>
          <w:p w14:paraId="3E28015F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FC97DF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7" w:type="dxa"/>
            <w:gridSpan w:val="2"/>
            <w:shd w:val="clear" w:color="auto" w:fill="0070C0"/>
          </w:tcPr>
          <w:p w14:paraId="0FF34302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2" w:type="dxa"/>
            <w:gridSpan w:val="2"/>
            <w:shd w:val="clear" w:color="auto" w:fill="0070C0"/>
          </w:tcPr>
          <w:p w14:paraId="025E4D04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6BD492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6AC2793" w14:textId="77777777" w:rsidR="005143E9" w:rsidRPr="005143E9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98" w:type="dxa"/>
          </w:tcPr>
          <w:p w14:paraId="25770B0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612</w:t>
            </w:r>
          </w:p>
        </w:tc>
        <w:tc>
          <w:tcPr>
            <w:tcW w:w="264" w:type="dxa"/>
          </w:tcPr>
          <w:p w14:paraId="62EF7A4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1832514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D65E591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924C96A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34FA3E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14F97D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58081BA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DFD81A8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163CFA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1D21969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C9B6B7C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177503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94CEB21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6E51DB7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EB1CF52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66B4E75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DADDE43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2345846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D2B6E84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63B85CF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4893775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F215480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CB399E7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123FFDF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D1BD664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222444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FFCA60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3" w:type="dxa"/>
            <w:shd w:val="clear" w:color="auto" w:fill="FFFFFF" w:themeFill="background1"/>
          </w:tcPr>
          <w:p w14:paraId="5A792883" w14:textId="77777777" w:rsidR="005143E9" w:rsidRPr="00633620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7514139C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864</w:t>
            </w:r>
          </w:p>
        </w:tc>
        <w:tc>
          <w:tcPr>
            <w:tcW w:w="426" w:type="dxa"/>
          </w:tcPr>
          <w:p w14:paraId="1E4148B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1331</w:t>
            </w:r>
          </w:p>
        </w:tc>
        <w:tc>
          <w:tcPr>
            <w:tcW w:w="425" w:type="dxa"/>
          </w:tcPr>
          <w:p w14:paraId="498ECCC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5143E9" w:rsidRPr="0002616C" w14:paraId="59467BCE" w14:textId="77777777" w:rsidTr="00633620">
        <w:trPr>
          <w:cantSplit/>
          <w:trHeight w:val="82"/>
        </w:trPr>
        <w:tc>
          <w:tcPr>
            <w:tcW w:w="290" w:type="dxa"/>
            <w:gridSpan w:val="2"/>
            <w:vMerge/>
          </w:tcPr>
          <w:p w14:paraId="2C0EE8F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530CFE0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347A8E1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5CA9D4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7A4F213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8BB31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07701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008FD1B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86DC7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680E3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997F1E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0528F8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0FD663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EA940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E194A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B460D6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697BFBE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47CD4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53EDE97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6923010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EEA5DB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A84A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146004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--</w:t>
            </w:r>
          </w:p>
        </w:tc>
        <w:tc>
          <w:tcPr>
            <w:tcW w:w="264" w:type="dxa"/>
          </w:tcPr>
          <w:p w14:paraId="4286BEE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656ADF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65DC1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5E503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DBB896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E92AF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C73CE7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1C4B4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247A3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15C53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DE994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5020A3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4F48A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A248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C2E0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260F3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23DE5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14C1F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62C4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16684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AC68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4332B4" w14:textId="77777777" w:rsidR="00F13A25" w:rsidRPr="0002616C" w:rsidRDefault="00F13A25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FD09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743C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3340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429F3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E345F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A0003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D80E56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425" w:type="dxa"/>
          </w:tcPr>
          <w:p w14:paraId="74ED93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34397161" w14:textId="77777777" w:rsidTr="00633620">
        <w:trPr>
          <w:cantSplit/>
          <w:trHeight w:val="328"/>
        </w:trPr>
        <w:tc>
          <w:tcPr>
            <w:tcW w:w="290" w:type="dxa"/>
            <w:gridSpan w:val="2"/>
            <w:vMerge/>
          </w:tcPr>
          <w:p w14:paraId="00087DB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60CB437F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0E9488F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vMerge w:val="restart"/>
          </w:tcPr>
          <w:p w14:paraId="4091933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BCA0CE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Сварщик</w:t>
            </w:r>
          </w:p>
        </w:tc>
        <w:tc>
          <w:tcPr>
            <w:tcW w:w="320" w:type="dxa"/>
            <w:gridSpan w:val="2"/>
          </w:tcPr>
          <w:p w14:paraId="015D1AC3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6BD86A74" w14:textId="77777777" w:rsidR="005143E9" w:rsidRPr="006D1BCD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6878C62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C56754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1BDEC81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4CAFE2C4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29B5811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6C8E360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26BA963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5F20706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A84E56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57616CE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4F9C5EBE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shd w:val="clear" w:color="auto" w:fill="0070C0"/>
          </w:tcPr>
          <w:p w14:paraId="3CEB840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234D4B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7" w:type="dxa"/>
            <w:gridSpan w:val="2"/>
            <w:shd w:val="clear" w:color="auto" w:fill="0070C0"/>
          </w:tcPr>
          <w:p w14:paraId="2FD03D1A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2" w:type="dxa"/>
            <w:gridSpan w:val="2"/>
            <w:shd w:val="clear" w:color="auto" w:fill="0070C0"/>
          </w:tcPr>
          <w:p w14:paraId="62C4EE20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37F0401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6D816AA" w14:textId="77777777" w:rsidR="005143E9" w:rsidRPr="005143E9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98" w:type="dxa"/>
          </w:tcPr>
          <w:p w14:paraId="7AEA3CD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612</w:t>
            </w:r>
          </w:p>
        </w:tc>
        <w:tc>
          <w:tcPr>
            <w:tcW w:w="264" w:type="dxa"/>
          </w:tcPr>
          <w:p w14:paraId="072CF01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202FF5D" w14:textId="77777777" w:rsidR="005143E9" w:rsidRPr="005143E9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80B734B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5A52DC49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7D9C6C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38AB3CC6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C473D2A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740247CD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689719F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31D894D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CD2B8CC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1B0848E5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7E14A6A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0070C0"/>
          </w:tcPr>
          <w:p w14:paraId="08F09A74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0070C0"/>
          </w:tcPr>
          <w:p w14:paraId="116214BB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7AC2136F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27090CC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0070C0"/>
          </w:tcPr>
          <w:p w14:paraId="336FA52C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0070C0"/>
          </w:tcPr>
          <w:p w14:paraId="5D205244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shd w:val="clear" w:color="auto" w:fill="0070C0"/>
          </w:tcPr>
          <w:p w14:paraId="3C00DDE9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shd w:val="clear" w:color="auto" w:fill="0070C0"/>
          </w:tcPr>
          <w:p w14:paraId="084DFA02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0070C0"/>
          </w:tcPr>
          <w:p w14:paraId="327CC158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71223A8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0DEEEA4E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19F78FF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222444</w:t>
            </w:r>
          </w:p>
        </w:tc>
        <w:tc>
          <w:tcPr>
            <w:tcW w:w="299" w:type="dxa"/>
            <w:gridSpan w:val="2"/>
            <w:shd w:val="clear" w:color="auto" w:fill="0070C0"/>
          </w:tcPr>
          <w:p w14:paraId="7DF18D20" w14:textId="77777777" w:rsidR="005143E9" w:rsidRPr="0002616C" w:rsidRDefault="005143E9" w:rsidP="00FD48D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3" w:type="dxa"/>
            <w:shd w:val="clear" w:color="auto" w:fill="FFFFFF" w:themeFill="background1"/>
          </w:tcPr>
          <w:p w14:paraId="36BFF132" w14:textId="77777777" w:rsidR="005143E9" w:rsidRPr="00633620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7C94ECA4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864</w:t>
            </w:r>
          </w:p>
        </w:tc>
        <w:tc>
          <w:tcPr>
            <w:tcW w:w="426" w:type="dxa"/>
          </w:tcPr>
          <w:p w14:paraId="78475BD7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1440</w:t>
            </w:r>
          </w:p>
        </w:tc>
        <w:tc>
          <w:tcPr>
            <w:tcW w:w="425" w:type="dxa"/>
          </w:tcPr>
          <w:p w14:paraId="649B4881" w14:textId="77777777" w:rsidR="005143E9" w:rsidRPr="0002616C" w:rsidRDefault="005143E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</w:tr>
      <w:tr w:rsidR="00F13A25" w:rsidRPr="0002616C" w14:paraId="4F468408" w14:textId="77777777" w:rsidTr="00633620">
        <w:trPr>
          <w:cantSplit/>
          <w:trHeight w:val="82"/>
        </w:trPr>
        <w:tc>
          <w:tcPr>
            <w:tcW w:w="290" w:type="dxa"/>
            <w:gridSpan w:val="2"/>
            <w:vMerge/>
          </w:tcPr>
          <w:p w14:paraId="1ABF5B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3A13C5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238415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1D3203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22AA745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03DF6D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4324E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7905BB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BFCF2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1E4642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1E3B7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67F59A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43B93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CA888F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389BD0A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C9FD3A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2A88AB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82B1F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096F45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0CD3A78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ECE92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CAA1A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09A8BE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--</w:t>
            </w:r>
          </w:p>
        </w:tc>
        <w:tc>
          <w:tcPr>
            <w:tcW w:w="264" w:type="dxa"/>
          </w:tcPr>
          <w:p w14:paraId="298E6F5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851B5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19E24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AE3871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5C29DD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62E90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378FC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3696E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ECBF17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FBDB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90FFD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587BC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36A463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F14CC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5BF261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C854DC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10507B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9058A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44AE02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62909F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14:paraId="6131E39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51F561C9" w14:textId="77777777" w:rsidR="00F13A25" w:rsidRPr="0002616C" w:rsidRDefault="00F13A25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DB549D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EDF88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073B3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14:paraId="11B6CF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D316AD5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5BDC29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83873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8C5D6E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D2EF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1180594D" w14:textId="77777777" w:rsidTr="00633620">
        <w:trPr>
          <w:cantSplit/>
          <w:trHeight w:val="82"/>
        </w:trPr>
        <w:tc>
          <w:tcPr>
            <w:tcW w:w="290" w:type="dxa"/>
            <w:gridSpan w:val="2"/>
            <w:vMerge w:val="restart"/>
          </w:tcPr>
          <w:p w14:paraId="5F440A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05E9FB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II</w:t>
            </w:r>
          </w:p>
          <w:p w14:paraId="5922933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E7572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К</w:t>
            </w:r>
          </w:p>
          <w:p w14:paraId="1AB67F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635EF4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3E29DF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773B1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</w:t>
            </w:r>
          </w:p>
          <w:p w14:paraId="5C77AD7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64621A4" w14:textId="77777777" w:rsidR="00F13A25" w:rsidRPr="0002616C" w:rsidRDefault="00F13A25" w:rsidP="009E5254">
            <w:pPr>
              <w:keepNext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</w:t>
            </w:r>
          </w:p>
        </w:tc>
        <w:tc>
          <w:tcPr>
            <w:tcW w:w="398" w:type="dxa"/>
            <w:gridSpan w:val="2"/>
            <w:vMerge w:val="restart"/>
          </w:tcPr>
          <w:p w14:paraId="7B857C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B193C8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21</w:t>
            </w:r>
          </w:p>
          <w:p w14:paraId="22348EB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 w:val="restart"/>
          </w:tcPr>
          <w:p w14:paraId="5553E3B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E549AA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Мастер отделочных</w:t>
            </w:r>
          </w:p>
          <w:p w14:paraId="5EBE06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строительных </w:t>
            </w:r>
            <w:r w:rsidR="00A74519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и декоративных 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работ</w:t>
            </w:r>
          </w:p>
        </w:tc>
        <w:tc>
          <w:tcPr>
            <w:tcW w:w="320" w:type="dxa"/>
            <w:gridSpan w:val="2"/>
          </w:tcPr>
          <w:p w14:paraId="3B099D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7AE3752C" w14:textId="77777777" w:rsidR="00F13A25" w:rsidRPr="00BF66C7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31304A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0BA67B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0CE14D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3A62E2D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EA6184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4FEF0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36316C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B6E92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BE53B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4326F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DFC1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C1BA9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C4252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75323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B8010F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B184C7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E3B5969" w14:textId="77777777" w:rsidR="00F13A25" w:rsidRPr="00BF66C7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98" w:type="dxa"/>
          </w:tcPr>
          <w:p w14:paraId="75E1F0A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468</w:t>
            </w:r>
          </w:p>
        </w:tc>
        <w:tc>
          <w:tcPr>
            <w:tcW w:w="264" w:type="dxa"/>
          </w:tcPr>
          <w:p w14:paraId="77DB0D7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9A0685F" w14:textId="77777777" w:rsidR="00F13A25" w:rsidRPr="00FD48D9" w:rsidRDefault="00FD48D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9D0CBC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A26147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1EAFE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7F3831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9BF68A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F1F15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568C989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AC715B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29A3D5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2311817" w14:textId="77777777" w:rsidR="00F13A25" w:rsidRPr="00FD48D9" w:rsidRDefault="00FD48D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075F535" w14:textId="77777777" w:rsidR="00F13A25" w:rsidRPr="0002616C" w:rsidRDefault="0059343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84CDDB3" w14:textId="77777777" w:rsidR="00F13A25" w:rsidRPr="0002616C" w:rsidRDefault="0059343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7E20800" w14:textId="77777777" w:rsidR="00F13A25" w:rsidRPr="0002616C" w:rsidRDefault="008B79DF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559B806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F597B7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CA4A02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885F263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5B09AA1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328FB16" w14:textId="77777777" w:rsidR="00F13A25" w:rsidRPr="0002616C" w:rsidRDefault="0059343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6356AB7" w14:textId="77777777" w:rsidR="00F13A25" w:rsidRPr="00593431" w:rsidRDefault="00F10797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A4B9B5D" w14:textId="77777777" w:rsidR="00F13A25" w:rsidRPr="0002616C" w:rsidRDefault="00F1079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194110E" w14:textId="77777777" w:rsidR="00F13A25" w:rsidRPr="0002616C" w:rsidRDefault="00F1079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5F30DC" w14:textId="77777777" w:rsidR="00F13A25" w:rsidRPr="00593431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E23B8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3123F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16AFD10F" w14:textId="77777777" w:rsidR="00F13A25" w:rsidRPr="00142FD4" w:rsidRDefault="008B79DF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74062B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684</w:t>
            </w:r>
          </w:p>
        </w:tc>
        <w:tc>
          <w:tcPr>
            <w:tcW w:w="426" w:type="dxa"/>
          </w:tcPr>
          <w:p w14:paraId="71F3DB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1116</w:t>
            </w:r>
          </w:p>
        </w:tc>
        <w:tc>
          <w:tcPr>
            <w:tcW w:w="425" w:type="dxa"/>
          </w:tcPr>
          <w:p w14:paraId="333BA0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</w:t>
            </w:r>
          </w:p>
        </w:tc>
      </w:tr>
      <w:tr w:rsidR="00633620" w:rsidRPr="0002616C" w14:paraId="26B6039F" w14:textId="77777777" w:rsidTr="00633620">
        <w:trPr>
          <w:cantSplit/>
          <w:trHeight w:val="40"/>
        </w:trPr>
        <w:tc>
          <w:tcPr>
            <w:tcW w:w="290" w:type="dxa"/>
            <w:gridSpan w:val="2"/>
            <w:vMerge/>
          </w:tcPr>
          <w:p w14:paraId="03EE97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7335AEC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6D7F26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201ED6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5EFE816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4B660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39079B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89A3F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091E29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7ADE5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554D90B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BB5CB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85BDC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739DD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1E33C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5888A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23535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E4004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903A8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C51B95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63FD2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988373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  <w:p w14:paraId="79BBA3F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E8DB9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E1094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D0C625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F2525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F2727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C1F41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61931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F9049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D54C6B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85987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DADF63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5CB284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DD4B0D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38FFB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5C336B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D16AC2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9D610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4422142" w14:textId="77777777" w:rsidR="00F13A25" w:rsidRPr="00BF66C7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</w:tc>
        <w:tc>
          <w:tcPr>
            <w:tcW w:w="398" w:type="dxa"/>
          </w:tcPr>
          <w:p w14:paraId="2802C9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DEABD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264" w:type="dxa"/>
          </w:tcPr>
          <w:p w14:paraId="016348D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  <w:p w14:paraId="58EDD43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6F23A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5B009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D75C62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A40CD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31656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AF2B6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C534B5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27F3B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628DB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8763F9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B721B5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38E79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BE80C8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0348C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AFC0A1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21BDBB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1C7C5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7FB51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F64907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008177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883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753CEBD" w14:textId="77777777" w:rsidR="00F13A25" w:rsidRPr="00FD48D9" w:rsidRDefault="00FD48D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2F0799" w14:textId="77777777" w:rsidR="00AD6573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8433161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CA23F0" w14:textId="77777777" w:rsidR="00AD6573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9D195E3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700E4B" w14:textId="77777777" w:rsidR="00AD6573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DE10B24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D75513F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8BAD0C0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1E7411F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FBA2743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03812FDA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E157100" w14:textId="77777777" w:rsidR="00F13A25" w:rsidRPr="0002616C" w:rsidRDefault="0059343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79CC651" w14:textId="77777777" w:rsidR="00F13A25" w:rsidRPr="0002616C" w:rsidRDefault="00B42EE6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4710FE9" w14:textId="77777777" w:rsidR="00F13A25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07C0224" w14:textId="77777777" w:rsidR="00F13A25" w:rsidRPr="0002616C" w:rsidRDefault="00F1079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06ABDCD" w14:textId="77777777" w:rsidR="00F13A25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A002716" w14:textId="77777777" w:rsidR="00F13A25" w:rsidRPr="0002616C" w:rsidRDefault="00F10797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12\Э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2E82C27" w14:textId="77777777" w:rsidR="00F13A25" w:rsidRPr="008B79DF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  <w:r w:rsidR="00F10797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5FF2BC5B" w14:textId="77777777" w:rsidR="00F13A25" w:rsidRPr="0002616C" w:rsidRDefault="00B42EE6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  <w:r w:rsidR="00F10797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0CBAB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31024C7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03B657D" w14:textId="77777777" w:rsidR="00F13A25" w:rsidRDefault="008B79DF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  <w:p w14:paraId="41B14F77" w14:textId="77777777" w:rsidR="00F13A25" w:rsidRPr="0002616C" w:rsidRDefault="008B79DF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 /Э</w:t>
            </w:r>
          </w:p>
        </w:tc>
        <w:tc>
          <w:tcPr>
            <w:tcW w:w="426" w:type="dxa"/>
          </w:tcPr>
          <w:p w14:paraId="4A4267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076D5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</w:tc>
        <w:tc>
          <w:tcPr>
            <w:tcW w:w="425" w:type="dxa"/>
          </w:tcPr>
          <w:p w14:paraId="19F023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C99E36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6E853920" w14:textId="77777777" w:rsidTr="00633620">
        <w:trPr>
          <w:cantSplit/>
          <w:trHeight w:val="117"/>
        </w:trPr>
        <w:tc>
          <w:tcPr>
            <w:tcW w:w="290" w:type="dxa"/>
            <w:gridSpan w:val="2"/>
            <w:vMerge/>
          </w:tcPr>
          <w:p w14:paraId="2FB5A16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65FD16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95133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23</w:t>
            </w:r>
          </w:p>
        </w:tc>
        <w:tc>
          <w:tcPr>
            <w:tcW w:w="883" w:type="dxa"/>
            <w:vMerge w:val="restart"/>
          </w:tcPr>
          <w:p w14:paraId="7B25234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Электромонт</w:t>
            </w:r>
            <w:r w:rsidR="00A74519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ажник электрических сетей и электроо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борудования</w:t>
            </w:r>
          </w:p>
        </w:tc>
        <w:tc>
          <w:tcPr>
            <w:tcW w:w="320" w:type="dxa"/>
            <w:gridSpan w:val="2"/>
          </w:tcPr>
          <w:p w14:paraId="5AC85E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53F1399F" w14:textId="77777777" w:rsidR="00F13A25" w:rsidRPr="00317442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683C728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203C4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1585C4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47D033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965B5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FAD4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AB44A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9E596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2D870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44E8B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4485D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3DD1E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9AB7C2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2C735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F6B55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3BB07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91BC624" w14:textId="77777777" w:rsidR="00F13A25" w:rsidRPr="0002616C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98" w:type="dxa"/>
          </w:tcPr>
          <w:p w14:paraId="498D2A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468</w:t>
            </w:r>
          </w:p>
        </w:tc>
        <w:tc>
          <w:tcPr>
            <w:tcW w:w="264" w:type="dxa"/>
          </w:tcPr>
          <w:p w14:paraId="47A7E9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0FA47DC7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3479FDE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470E731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106304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41AF166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74FB71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6D2D787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047408B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727E011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66FD59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0070C0"/>
          </w:tcPr>
          <w:p w14:paraId="2059A4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A1983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FE2FA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1A00B6F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3E370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4F5F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AFF0B0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557156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48DD3F6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AD524B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DEF187E" w14:textId="77777777" w:rsidR="00F13A25" w:rsidRPr="00FD48D9" w:rsidRDefault="00FD48D9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88B454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EEAFA2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D49BB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688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A09D6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7DA83D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684</w:t>
            </w:r>
          </w:p>
        </w:tc>
        <w:tc>
          <w:tcPr>
            <w:tcW w:w="426" w:type="dxa"/>
          </w:tcPr>
          <w:p w14:paraId="3A4AFF8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1152</w:t>
            </w:r>
          </w:p>
        </w:tc>
        <w:tc>
          <w:tcPr>
            <w:tcW w:w="425" w:type="dxa"/>
          </w:tcPr>
          <w:p w14:paraId="6A3AD8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</w:t>
            </w:r>
          </w:p>
        </w:tc>
      </w:tr>
      <w:tr w:rsidR="00633620" w:rsidRPr="0002616C" w14:paraId="47741EAB" w14:textId="77777777" w:rsidTr="00633620">
        <w:trPr>
          <w:cantSplit/>
          <w:trHeight w:val="40"/>
        </w:trPr>
        <w:tc>
          <w:tcPr>
            <w:tcW w:w="290" w:type="dxa"/>
            <w:gridSpan w:val="2"/>
            <w:vMerge/>
          </w:tcPr>
          <w:p w14:paraId="07ED72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3B51EF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51577F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24D5431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247C3FD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DAB186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7D4828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E9F938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AECC91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8EB3FC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23FBDA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  <w:p w14:paraId="100A205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F889C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  <w:p w14:paraId="66E5D91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AC70D5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158B5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32C4E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5CC70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F0C41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43D317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A9FACD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AB6DC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  <w:p w14:paraId="042387D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21EABF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DB784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4672D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5536A8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C2BA5D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1855A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3DF931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31B5AF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B7D55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23D4A5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459419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F355B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D0BBDF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68381B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E13891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E801C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3D68F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9433AFC" w14:textId="77777777" w:rsidR="00F13A25" w:rsidRPr="00BF66C7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  <w:p w14:paraId="433AA51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3BDD6C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892AD9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264" w:type="dxa"/>
          </w:tcPr>
          <w:p w14:paraId="6E1A14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  <w:p w14:paraId="799B11F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D0D39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F68839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78C46B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B81A9A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85751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8EAEE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7D7546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ACE0D3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DDF00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F17AE5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A875B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5BCE4D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AA464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FC18B6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F0CDE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BC5B0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A1FCB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0D2DCB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46B19E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BCE55B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5BB254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792A9F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8ECB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1169AB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3AAFA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572857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763B1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3C57835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9A1728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1B386C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  <w:p w14:paraId="7F45483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FEF74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0622B7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129E8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FD0A93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2F77C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B80EF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1C75072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09FD76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F1776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23409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16529B1" w14:textId="77777777" w:rsidR="00F13A25" w:rsidRDefault="00AD6573">
            <w:pP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  <w:p w14:paraId="20FD22FA" w14:textId="77777777" w:rsidR="00F13A25" w:rsidRPr="0002616C" w:rsidRDefault="00F13A25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A3382B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52AD78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79A14F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5D241B0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  <w:r w:rsidR="00AD6573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/Э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4D2E511F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  <w:r w:rsidR="00F13A25"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/</w:t>
            </w:r>
          </w:p>
          <w:p w14:paraId="04EAE57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42709EA1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  <w:r w:rsidR="00F13A25"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 </w:t>
            </w:r>
          </w:p>
          <w:p w14:paraId="75824F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1E4610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  <w:p w14:paraId="5B72A62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585D3E4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C2AD2EF" w14:textId="77777777" w:rsidR="00F13A25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  <w:p w14:paraId="61EAC395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72Э</w:t>
            </w:r>
          </w:p>
        </w:tc>
        <w:tc>
          <w:tcPr>
            <w:tcW w:w="426" w:type="dxa"/>
          </w:tcPr>
          <w:p w14:paraId="065E24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49D39F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252</w:t>
            </w:r>
          </w:p>
        </w:tc>
        <w:tc>
          <w:tcPr>
            <w:tcW w:w="425" w:type="dxa"/>
          </w:tcPr>
          <w:p w14:paraId="7EC59E1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E4F68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5936D472" w14:textId="77777777" w:rsidTr="00633620">
        <w:trPr>
          <w:cantSplit/>
        </w:trPr>
        <w:tc>
          <w:tcPr>
            <w:tcW w:w="290" w:type="dxa"/>
            <w:gridSpan w:val="2"/>
            <w:vMerge/>
          </w:tcPr>
          <w:p w14:paraId="4CC967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659E249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26</w:t>
            </w:r>
          </w:p>
          <w:p w14:paraId="7EEE87A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 w:val="restart"/>
          </w:tcPr>
          <w:p w14:paraId="1FD6E0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Сварщик</w:t>
            </w:r>
          </w:p>
        </w:tc>
        <w:tc>
          <w:tcPr>
            <w:tcW w:w="320" w:type="dxa"/>
            <w:gridSpan w:val="2"/>
          </w:tcPr>
          <w:p w14:paraId="116F1EE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0070C0"/>
          </w:tcPr>
          <w:p w14:paraId="6F01A204" w14:textId="77777777" w:rsidR="00F13A25" w:rsidRPr="00317442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CB157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2A7036A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2DEDE8F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1B0FBB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458AA1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7265744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shd w:val="clear" w:color="auto" w:fill="0070C0"/>
          </w:tcPr>
          <w:p w14:paraId="392A5C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291EED6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0070C0"/>
          </w:tcPr>
          <w:p w14:paraId="22869E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shd w:val="clear" w:color="auto" w:fill="0070C0"/>
          </w:tcPr>
          <w:p w14:paraId="217887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FE92E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36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C5649B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556A1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8D42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12EBC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900D7D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065B012" w14:textId="77777777" w:rsidR="00F13A25" w:rsidRPr="0002616C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98" w:type="dxa"/>
          </w:tcPr>
          <w:p w14:paraId="78206F4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540</w:t>
            </w:r>
          </w:p>
        </w:tc>
        <w:tc>
          <w:tcPr>
            <w:tcW w:w="264" w:type="dxa"/>
          </w:tcPr>
          <w:p w14:paraId="0F595D8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2666F3D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EC67D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FD811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F1EAA2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6714DF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3C9BDD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D8601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8F973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4DC520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344504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EC89D4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14716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F36CE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4920A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9BF2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6A2AB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9975D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EE5021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28DEF4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A20E57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B10A176" w14:textId="77777777" w:rsidR="00F13A25" w:rsidRPr="0002616C" w:rsidRDefault="00C650C1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80EF6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105CC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C5474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4CD6C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82B32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FFDD8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6" w:type="dxa"/>
          </w:tcPr>
          <w:p w14:paraId="786D876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  <w:t>1044</w:t>
            </w:r>
          </w:p>
        </w:tc>
        <w:tc>
          <w:tcPr>
            <w:tcW w:w="425" w:type="dxa"/>
          </w:tcPr>
          <w:p w14:paraId="1CF0B4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  <w:t>72</w:t>
            </w:r>
          </w:p>
        </w:tc>
      </w:tr>
      <w:tr w:rsidR="00633620" w:rsidRPr="0002616C" w14:paraId="5914E40D" w14:textId="77777777" w:rsidTr="00633620">
        <w:trPr>
          <w:cantSplit/>
        </w:trPr>
        <w:tc>
          <w:tcPr>
            <w:tcW w:w="290" w:type="dxa"/>
            <w:gridSpan w:val="2"/>
            <w:vMerge/>
          </w:tcPr>
          <w:p w14:paraId="2780EED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18573D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65EF20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21B947E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5C086AF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9FD78B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C0C507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1F7856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692A2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26693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43040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5A1941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5E079D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FB008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F4A86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1E92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4F127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2953D7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264931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76BB9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AB4EC4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9D83DCD" w14:textId="77777777" w:rsidR="00F13A25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</w:p>
          <w:p w14:paraId="67C7A02F" w14:textId="77777777" w:rsidR="00F13A25" w:rsidRPr="00BF66C7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</w:tc>
        <w:tc>
          <w:tcPr>
            <w:tcW w:w="398" w:type="dxa"/>
          </w:tcPr>
          <w:p w14:paraId="70592C8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</w:t>
            </w:r>
          </w:p>
        </w:tc>
        <w:tc>
          <w:tcPr>
            <w:tcW w:w="264" w:type="dxa"/>
          </w:tcPr>
          <w:p w14:paraId="280EF24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70FAD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953BF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CDEEB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F09EB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A968C2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C8C61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091E6C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84FDF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3B383ED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7D05C7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0F78BD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26057B2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shd w:val="clear" w:color="auto" w:fill="00B050"/>
          </w:tcPr>
          <w:p w14:paraId="3B52E7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shd w:val="clear" w:color="auto" w:fill="00B050"/>
          </w:tcPr>
          <w:p w14:paraId="7676D4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47B12F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3852B8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shd w:val="clear" w:color="auto" w:fill="00B050"/>
          </w:tcPr>
          <w:p w14:paraId="56E41E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shd w:val="clear" w:color="auto" w:fill="00B050"/>
          </w:tcPr>
          <w:p w14:paraId="08679F6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3"/>
            <w:shd w:val="clear" w:color="auto" w:fill="00B050"/>
          </w:tcPr>
          <w:p w14:paraId="0A5B55E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gridSpan w:val="2"/>
            <w:shd w:val="clear" w:color="auto" w:fill="00B050"/>
          </w:tcPr>
          <w:p w14:paraId="6CFBB28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shd w:val="clear" w:color="auto" w:fill="00B050"/>
          </w:tcPr>
          <w:p w14:paraId="0EFC8138" w14:textId="77777777" w:rsidR="00F13A25" w:rsidRPr="0002616C" w:rsidRDefault="00C650C1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07F600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372DA4F" w14:textId="77777777" w:rsidR="00F13A25" w:rsidRPr="0002616C" w:rsidRDefault="00C650C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24/Э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682DAF23" w14:textId="77777777" w:rsidR="00F13A25" w:rsidRPr="0002616C" w:rsidRDefault="00C650C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  <w:r w:rsidR="00F13A25"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3BA4B286" w14:textId="77777777" w:rsidR="00F13A25" w:rsidRPr="0002616C" w:rsidRDefault="00C650C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  <w:t>24</w:t>
            </w:r>
            <w:r w:rsidR="00F13A25" w:rsidRPr="0002616C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18C3B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114D8D33" w14:textId="77777777" w:rsidR="00F13A25" w:rsidRPr="0074062B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74062B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  <w:p w14:paraId="672EA83B" w14:textId="77777777" w:rsidR="00F13A25" w:rsidRPr="0074062B" w:rsidRDefault="00C650C1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74062B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72Э</w:t>
            </w:r>
          </w:p>
          <w:p w14:paraId="03F8BCF3" w14:textId="77777777" w:rsidR="00F13A25" w:rsidRPr="00C650C1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8755DC3" w14:textId="77777777" w:rsidR="00F13A25" w:rsidRPr="00C650C1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360</w:t>
            </w:r>
          </w:p>
        </w:tc>
        <w:tc>
          <w:tcPr>
            <w:tcW w:w="425" w:type="dxa"/>
          </w:tcPr>
          <w:p w14:paraId="499AF77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8"/>
                <w:szCs w:val="24"/>
                <w:lang w:eastAsia="ru-RU"/>
              </w:rPr>
            </w:pPr>
          </w:p>
        </w:tc>
      </w:tr>
      <w:tr w:rsidR="00633620" w:rsidRPr="0002616C" w14:paraId="759845A7" w14:textId="77777777" w:rsidTr="00633620">
        <w:trPr>
          <w:cantSplit/>
          <w:trHeight w:val="105"/>
        </w:trPr>
        <w:tc>
          <w:tcPr>
            <w:tcW w:w="290" w:type="dxa"/>
            <w:gridSpan w:val="2"/>
            <w:vMerge w:val="restart"/>
          </w:tcPr>
          <w:p w14:paraId="117DB3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E62850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III</w:t>
            </w:r>
          </w:p>
          <w:p w14:paraId="449568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2C5C21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7B4DB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04FFF7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К</w:t>
            </w:r>
          </w:p>
          <w:p w14:paraId="38081D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A6808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741F25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69EBE8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</w:t>
            </w:r>
          </w:p>
          <w:p w14:paraId="1A387E8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45B57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</w:t>
            </w:r>
          </w:p>
        </w:tc>
        <w:tc>
          <w:tcPr>
            <w:tcW w:w="398" w:type="dxa"/>
            <w:gridSpan w:val="2"/>
            <w:vMerge w:val="restart"/>
          </w:tcPr>
          <w:p w14:paraId="3F4969E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E719DD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31</w:t>
            </w:r>
          </w:p>
          <w:p w14:paraId="67C0F4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 w:val="restart"/>
          </w:tcPr>
          <w:p w14:paraId="706E0A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Мастер отделочных строительных </w:t>
            </w:r>
            <w:r w:rsidR="00714A15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и декоративных 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работ/</w:t>
            </w:r>
          </w:p>
          <w:p w14:paraId="4887A2F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1683340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6E90CF" w14:textId="77777777" w:rsidR="00F13A25" w:rsidRPr="00317442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6B620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409BD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4B39EE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9E52F7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85A86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3E3E52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8DAF60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31DB48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5A453A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C2ACE2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3338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4FA706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6B6771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10436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9B6BBC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12</w:t>
            </w:r>
          </w:p>
          <w:p w14:paraId="224F67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B4F57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/Э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DE481DD" w14:textId="77777777" w:rsidR="00F13A25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  <w:p w14:paraId="1256BD3A" w14:textId="77777777" w:rsidR="00F13A25" w:rsidRPr="000666A9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398" w:type="dxa"/>
          </w:tcPr>
          <w:p w14:paraId="24A6078E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252</w:t>
            </w:r>
          </w:p>
        </w:tc>
        <w:tc>
          <w:tcPr>
            <w:tcW w:w="264" w:type="dxa"/>
          </w:tcPr>
          <w:p w14:paraId="107C8F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A8748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A8BCF1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09564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E3C672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E4EEE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51DDDE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5D7E9D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33035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B152FA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66D2C3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E9D6D2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87124A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7979F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3ED323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4502DA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19919C6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022A0D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225EAC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</w:tcPr>
          <w:p w14:paraId="250719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14:paraId="1C7B1F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3A68A98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C3CEDF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00"/>
          </w:tcPr>
          <w:p w14:paraId="28813C73" w14:textId="77777777" w:rsidR="00F13A25" w:rsidRPr="00482A8E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84" w:type="dxa"/>
            <w:gridSpan w:val="2"/>
            <w:shd w:val="clear" w:color="auto" w:fill="FFFF00"/>
          </w:tcPr>
          <w:p w14:paraId="00F8D1F6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99" w:type="dxa"/>
            <w:gridSpan w:val="2"/>
            <w:shd w:val="clear" w:color="auto" w:fill="FFFF00"/>
          </w:tcPr>
          <w:p w14:paraId="649B7719" w14:textId="77777777" w:rsidR="00F13A25" w:rsidRPr="00482A8E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Э24</w:t>
            </w:r>
          </w:p>
        </w:tc>
        <w:tc>
          <w:tcPr>
            <w:tcW w:w="283" w:type="dxa"/>
            <w:shd w:val="clear" w:color="auto" w:fill="FFFFFF" w:themeFill="background1"/>
          </w:tcPr>
          <w:p w14:paraId="3B34E4C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7739A4C5" w14:textId="77777777" w:rsidR="00F13A25" w:rsidRPr="0017261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17261D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  <w:p w14:paraId="79730AC8" w14:textId="77777777" w:rsidR="00F13A25" w:rsidRPr="0002616C" w:rsidRDefault="00AD6573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108Э</w:t>
            </w:r>
          </w:p>
        </w:tc>
        <w:tc>
          <w:tcPr>
            <w:tcW w:w="426" w:type="dxa"/>
          </w:tcPr>
          <w:p w14:paraId="4D7186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396</w:t>
            </w:r>
          </w:p>
        </w:tc>
        <w:tc>
          <w:tcPr>
            <w:tcW w:w="425" w:type="dxa"/>
          </w:tcPr>
          <w:p w14:paraId="17355F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</w:tr>
      <w:tr w:rsidR="00633620" w:rsidRPr="0002616C" w14:paraId="3BE0B519" w14:textId="77777777" w:rsidTr="00633620">
        <w:trPr>
          <w:cantSplit/>
          <w:trHeight w:val="255"/>
        </w:trPr>
        <w:tc>
          <w:tcPr>
            <w:tcW w:w="290" w:type="dxa"/>
            <w:gridSpan w:val="2"/>
            <w:vMerge/>
          </w:tcPr>
          <w:p w14:paraId="6DB513D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56C65EB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132D77D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525A49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shd w:val="clear" w:color="auto" w:fill="00B050"/>
          </w:tcPr>
          <w:p w14:paraId="6CCCD0EC" w14:textId="77777777" w:rsidR="00F13A25" w:rsidRPr="00A74519" w:rsidRDefault="00A74519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  <w:p w14:paraId="0877DD1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9691F1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00B050"/>
          </w:tcPr>
          <w:p w14:paraId="50DB3C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05B2B7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343A35C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382D30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8B4882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00D7F5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77EFCF8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45F897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6CE476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139B583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99413B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90" w:type="dxa"/>
            <w:gridSpan w:val="2"/>
            <w:shd w:val="clear" w:color="auto" w:fill="00B050"/>
          </w:tcPr>
          <w:p w14:paraId="50C5363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8BE85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shd w:val="clear" w:color="auto" w:fill="00B050"/>
          </w:tcPr>
          <w:p w14:paraId="0003E54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shd w:val="clear" w:color="auto" w:fill="00B050"/>
          </w:tcPr>
          <w:p w14:paraId="307E765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7E8E698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874499C" w14:textId="77777777" w:rsidR="00F13A25" w:rsidRPr="00827F75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038BFC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7C2355BE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360</w:t>
            </w:r>
          </w:p>
          <w:p w14:paraId="729D494A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64" w:type="dxa"/>
          </w:tcPr>
          <w:p w14:paraId="1711920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  <w:p w14:paraId="181C9B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  <w:p w14:paraId="1C75CA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00B050"/>
          </w:tcPr>
          <w:p w14:paraId="6DECE6BF" w14:textId="77777777" w:rsidR="00F13A25" w:rsidRPr="0002616C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45D2B6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75576F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65A945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4BF9D5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A8442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4EF4FC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7758DBC" w14:textId="77777777" w:rsidR="00F13A25" w:rsidRPr="0002616C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CB1C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200AFE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F69618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8CF306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F804D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783024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9EFC0D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DC6468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A8CB9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73AFABC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355CE0D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14:paraId="472A1D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35B7B4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39319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D3B209C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05EBB0C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4D3A5B94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2D81AA7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4783516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  <w:tc>
          <w:tcPr>
            <w:tcW w:w="426" w:type="dxa"/>
          </w:tcPr>
          <w:p w14:paraId="13D5F8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468</w:t>
            </w:r>
          </w:p>
        </w:tc>
        <w:tc>
          <w:tcPr>
            <w:tcW w:w="425" w:type="dxa"/>
          </w:tcPr>
          <w:p w14:paraId="12B81A9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F13A25" w:rsidRPr="0002616C" w14:paraId="13CF93C3" w14:textId="77777777" w:rsidTr="00633620">
        <w:trPr>
          <w:cantSplit/>
          <w:trHeight w:val="111"/>
        </w:trPr>
        <w:tc>
          <w:tcPr>
            <w:tcW w:w="290" w:type="dxa"/>
            <w:gridSpan w:val="2"/>
            <w:vMerge/>
          </w:tcPr>
          <w:p w14:paraId="36905A4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5AE4E3C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1A0274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6B40EE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34FFE1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76FD3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7FF51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18D5C26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B8EEEE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5703B2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0D9A578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751DBD3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0F211D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1A3845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691863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7BAA9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7F0AA21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5F917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5018F67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68B4BCC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8BAED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713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5FC8389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64" w:type="dxa"/>
          </w:tcPr>
          <w:p w14:paraId="1F2FC86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728FA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A0DB9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B967D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751AE7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39EED9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30E66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A7DD98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FFC000"/>
          </w:tcPr>
          <w:p w14:paraId="290F7C12" w14:textId="77777777" w:rsidR="00F13A25" w:rsidRPr="0002616C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52178F7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6CE7824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087E950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7B28B58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63C85FB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190CFCD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224DC77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1CEABD0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7462C5B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0C47768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shd w:val="clear" w:color="auto" w:fill="FFC000"/>
          </w:tcPr>
          <w:p w14:paraId="2C9A5D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shd w:val="clear" w:color="auto" w:fill="FFC000"/>
          </w:tcPr>
          <w:p w14:paraId="39069B6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4D84241E" w14:textId="77777777" w:rsidR="00F13A25" w:rsidRPr="0002616C" w:rsidRDefault="0074062B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616A761A" w14:textId="77777777" w:rsidR="00F13A25" w:rsidRPr="0002616C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24/Э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41B02A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F102A9B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14:paraId="7A3F2CA2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A0491F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7422174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6" w:type="dxa"/>
          </w:tcPr>
          <w:p w14:paraId="5AE40A0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5" w:type="dxa"/>
          </w:tcPr>
          <w:p w14:paraId="7960DB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3EA7A594" w14:textId="77777777" w:rsidTr="00633620">
        <w:trPr>
          <w:cantSplit/>
          <w:trHeight w:val="135"/>
        </w:trPr>
        <w:tc>
          <w:tcPr>
            <w:tcW w:w="290" w:type="dxa"/>
            <w:gridSpan w:val="2"/>
            <w:vMerge/>
          </w:tcPr>
          <w:p w14:paraId="1D64505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2C6A21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E8B38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33</w:t>
            </w:r>
          </w:p>
        </w:tc>
        <w:tc>
          <w:tcPr>
            <w:tcW w:w="883" w:type="dxa"/>
            <w:vMerge w:val="restart"/>
          </w:tcPr>
          <w:p w14:paraId="3E109C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Электромонтажник </w:t>
            </w:r>
            <w:proofErr w:type="spellStart"/>
            <w:proofErr w:type="gramStart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эл.сетей</w:t>
            </w:r>
            <w:proofErr w:type="spellEnd"/>
            <w:proofErr w:type="gramEnd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 xml:space="preserve"> и эл. оборудования</w:t>
            </w:r>
          </w:p>
        </w:tc>
        <w:tc>
          <w:tcPr>
            <w:tcW w:w="320" w:type="dxa"/>
            <w:gridSpan w:val="2"/>
          </w:tcPr>
          <w:p w14:paraId="1E4044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801EBD" w14:textId="77777777" w:rsidR="00F13A25" w:rsidRPr="00317442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827F4F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FEDFD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8149A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97628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4F171D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DA81C5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55519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CCF0E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E60BA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FE2A9D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59B64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57B58D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80C4F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B57A24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BFAB4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BDFD9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/Э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5BA104E" w14:textId="77777777" w:rsidR="00F13A25" w:rsidRPr="00827F75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  <w:p w14:paraId="5E105B13" w14:textId="77777777" w:rsidR="00F13A25" w:rsidRPr="00BF66C7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</w:tc>
        <w:tc>
          <w:tcPr>
            <w:tcW w:w="398" w:type="dxa"/>
          </w:tcPr>
          <w:p w14:paraId="3482C07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252</w:t>
            </w:r>
          </w:p>
        </w:tc>
        <w:tc>
          <w:tcPr>
            <w:tcW w:w="264" w:type="dxa"/>
          </w:tcPr>
          <w:p w14:paraId="171E89E6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9CE8EA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3A020DD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1199F8C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F0A687F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57912C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369384C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6A1AA6F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3140A3E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2D99C8E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6157B79F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7D2C3CE7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5296A92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0EA383C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747C1D6D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5881D150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747C780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7BD4061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625BC2FF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</w:tcPr>
          <w:p w14:paraId="755490D7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14:paraId="48459100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2FD88172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1FEAC117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00"/>
          </w:tcPr>
          <w:p w14:paraId="0BFE5E8F" w14:textId="77777777" w:rsidR="00F13A25" w:rsidRPr="00482A8E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84" w:type="dxa"/>
            <w:gridSpan w:val="2"/>
            <w:shd w:val="clear" w:color="auto" w:fill="FFFF00"/>
          </w:tcPr>
          <w:p w14:paraId="387E4733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99" w:type="dxa"/>
            <w:gridSpan w:val="2"/>
            <w:shd w:val="clear" w:color="auto" w:fill="FFFF00"/>
          </w:tcPr>
          <w:p w14:paraId="5F7E52A8" w14:textId="77777777" w:rsidR="00F13A25" w:rsidRPr="00482A8E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Э24</w:t>
            </w:r>
          </w:p>
        </w:tc>
        <w:tc>
          <w:tcPr>
            <w:tcW w:w="283" w:type="dxa"/>
            <w:shd w:val="clear" w:color="auto" w:fill="FFFFFF" w:themeFill="background1"/>
          </w:tcPr>
          <w:p w14:paraId="0C35DCCA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0963D820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  <w:p w14:paraId="5666F394" w14:textId="77777777" w:rsidR="00F13A25" w:rsidRPr="009452A4" w:rsidRDefault="0074062B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  <w:r w:rsidRPr="009452A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108Э</w:t>
            </w:r>
          </w:p>
        </w:tc>
        <w:tc>
          <w:tcPr>
            <w:tcW w:w="426" w:type="dxa"/>
          </w:tcPr>
          <w:p w14:paraId="469B58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360</w:t>
            </w:r>
          </w:p>
        </w:tc>
        <w:tc>
          <w:tcPr>
            <w:tcW w:w="425" w:type="dxa"/>
          </w:tcPr>
          <w:p w14:paraId="509351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</w:tr>
      <w:tr w:rsidR="00633620" w:rsidRPr="0002616C" w14:paraId="29AF2E08" w14:textId="77777777" w:rsidTr="00633620">
        <w:trPr>
          <w:cantSplit/>
          <w:trHeight w:val="225"/>
        </w:trPr>
        <w:tc>
          <w:tcPr>
            <w:tcW w:w="290" w:type="dxa"/>
            <w:gridSpan w:val="2"/>
            <w:vMerge/>
          </w:tcPr>
          <w:p w14:paraId="4087F69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3B0B877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4459028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25C2B92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shd w:val="clear" w:color="auto" w:fill="00B050"/>
          </w:tcPr>
          <w:p w14:paraId="3A45EB47" w14:textId="77777777" w:rsidR="00F13A25" w:rsidRPr="0002616C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  <w:p w14:paraId="275FE2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46EFB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00B050"/>
          </w:tcPr>
          <w:p w14:paraId="50A82A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5E67A95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49D92F8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2C01003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D733F3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094BE72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3FEFD7C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6F34C2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560397B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62E07BA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58F5BC7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90" w:type="dxa"/>
            <w:gridSpan w:val="2"/>
            <w:shd w:val="clear" w:color="auto" w:fill="00B050"/>
          </w:tcPr>
          <w:p w14:paraId="664D18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36ADC6B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shd w:val="clear" w:color="auto" w:fill="00B050"/>
          </w:tcPr>
          <w:p w14:paraId="43AE17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shd w:val="clear" w:color="auto" w:fill="00B050"/>
          </w:tcPr>
          <w:p w14:paraId="08CE371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6A242387" w14:textId="77777777" w:rsidR="00F13A25" w:rsidRPr="00827F75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773D8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024179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360</w:t>
            </w:r>
          </w:p>
        </w:tc>
        <w:tc>
          <w:tcPr>
            <w:tcW w:w="264" w:type="dxa"/>
          </w:tcPr>
          <w:p w14:paraId="24D28F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  <w:p w14:paraId="3CC718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3D1245D5" w14:textId="77777777" w:rsidR="00F13A25" w:rsidRPr="0002616C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010DCAE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092DE78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118A1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68F2E79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9AAED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3D74DE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77A6876" w14:textId="77777777" w:rsidR="00F13A25" w:rsidRPr="0002616C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E0653D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3CBBB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9F7EB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70E5FA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D785AF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1D4692A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774806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B6F06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D46F1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65B5C1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08BACE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14:paraId="018A73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378AB43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F310C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7CAE9EB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E7CD12F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5571D8CE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B9743C9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45102D8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17261D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426" w:type="dxa"/>
          </w:tcPr>
          <w:p w14:paraId="18AFF7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5" w:type="dxa"/>
          </w:tcPr>
          <w:p w14:paraId="31C33AB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F13A25" w:rsidRPr="0002616C" w14:paraId="1AD7F03D" w14:textId="77777777" w:rsidTr="00633620">
        <w:trPr>
          <w:cantSplit/>
          <w:trHeight w:val="79"/>
        </w:trPr>
        <w:tc>
          <w:tcPr>
            <w:tcW w:w="290" w:type="dxa"/>
            <w:gridSpan w:val="2"/>
            <w:vMerge/>
          </w:tcPr>
          <w:p w14:paraId="4085B64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64AFC08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4579CDF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6CE03FA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71F77E6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EB8216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38E783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24A140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9381E3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8EB64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597EDB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72B4FE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48E920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C8597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C1690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8B6DFC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6AB3C22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D2C9C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037038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033FCAC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4152A7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471B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48EB80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64" w:type="dxa"/>
          </w:tcPr>
          <w:p w14:paraId="0DB913F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03F95E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26617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197FB9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E9CF4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65428B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5AC293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8B6DA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FFC000"/>
          </w:tcPr>
          <w:p w14:paraId="69F316E5" w14:textId="77777777" w:rsidR="00F13A25" w:rsidRPr="0002616C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2DC247E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114D344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59DC171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6B6F5C4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2A34A24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40417E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2BAFA98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0D07B9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7C5B77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5BFF08D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shd w:val="clear" w:color="auto" w:fill="FFC000"/>
          </w:tcPr>
          <w:p w14:paraId="620238A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shd w:val="clear" w:color="auto" w:fill="FFC000"/>
          </w:tcPr>
          <w:p w14:paraId="0A43584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49D47F8" w14:textId="77777777" w:rsidR="00F13A25" w:rsidRPr="0002616C" w:rsidRDefault="009452A4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0DEE231" w14:textId="77777777" w:rsidR="00F13A25" w:rsidRPr="0002616C" w:rsidRDefault="009452A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24/Э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98374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78CC7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14:paraId="6ECB828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5B5E7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1C43EAF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6" w:type="dxa"/>
          </w:tcPr>
          <w:p w14:paraId="74993F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504</w:t>
            </w:r>
          </w:p>
        </w:tc>
        <w:tc>
          <w:tcPr>
            <w:tcW w:w="425" w:type="dxa"/>
          </w:tcPr>
          <w:p w14:paraId="3623EA1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5305EC67" w14:textId="77777777" w:rsidTr="00633620">
        <w:trPr>
          <w:cantSplit/>
        </w:trPr>
        <w:tc>
          <w:tcPr>
            <w:tcW w:w="290" w:type="dxa"/>
            <w:gridSpan w:val="2"/>
            <w:vMerge/>
          </w:tcPr>
          <w:p w14:paraId="6928080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3FC8293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CE2F44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883" w:type="dxa"/>
            <w:vMerge w:val="restart"/>
          </w:tcPr>
          <w:p w14:paraId="29C34A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41954B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Сварщик</w:t>
            </w:r>
          </w:p>
        </w:tc>
        <w:tc>
          <w:tcPr>
            <w:tcW w:w="320" w:type="dxa"/>
            <w:gridSpan w:val="2"/>
          </w:tcPr>
          <w:p w14:paraId="1AD2E95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shd w:val="clear" w:color="auto" w:fill="FFFFFF"/>
          </w:tcPr>
          <w:p w14:paraId="284D61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ECB9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C56E4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025188D" w14:textId="77777777" w:rsidR="00F13A25" w:rsidRPr="0002616C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A2BA2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7145A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2DD9C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AB88F1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55737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DE8071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965435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CD450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8164D5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AA2942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A1B15F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C27084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075CB0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1F9FA8D" w14:textId="77777777" w:rsidR="00F13A25" w:rsidRPr="0002616C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98" w:type="dxa"/>
          </w:tcPr>
          <w:p w14:paraId="6E0D99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142FD4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</w:tc>
        <w:tc>
          <w:tcPr>
            <w:tcW w:w="264" w:type="dxa"/>
          </w:tcPr>
          <w:p w14:paraId="1AB8AA1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62CF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418B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24227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4B9CE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CF2A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8D104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B6990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A18CF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64DA391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2CC7BC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19B4332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11BB7D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0F69587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577312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74934F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26DF3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5F11AC7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4411FE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</w:tcPr>
          <w:p w14:paraId="016E0F6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14:paraId="7651066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shd w:val="clear" w:color="auto" w:fill="FFFF00"/>
          </w:tcPr>
          <w:p w14:paraId="1D6F9B87" w14:textId="77777777" w:rsidR="00F13A25" w:rsidRPr="0002616C" w:rsidRDefault="003B63E2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Э12</w:t>
            </w:r>
          </w:p>
        </w:tc>
        <w:tc>
          <w:tcPr>
            <w:tcW w:w="284" w:type="dxa"/>
            <w:gridSpan w:val="2"/>
            <w:shd w:val="clear" w:color="auto" w:fill="FFFF00"/>
          </w:tcPr>
          <w:p w14:paraId="5DAE3DAB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36C73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</w:t>
            </w:r>
          </w:p>
          <w:p w14:paraId="0080A8BC" w14:textId="77777777" w:rsidR="00F13A25" w:rsidRPr="00936C73" w:rsidRDefault="003B63E2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FF00"/>
          </w:tcPr>
          <w:p w14:paraId="62D5DF14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36C73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84" w:type="dxa"/>
            <w:gridSpan w:val="2"/>
            <w:shd w:val="clear" w:color="auto" w:fill="FFFF00"/>
          </w:tcPr>
          <w:p w14:paraId="41DBF79B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36C73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Э36</w:t>
            </w:r>
          </w:p>
        </w:tc>
        <w:tc>
          <w:tcPr>
            <w:tcW w:w="299" w:type="dxa"/>
            <w:gridSpan w:val="2"/>
            <w:shd w:val="clear" w:color="auto" w:fill="FFFF00"/>
          </w:tcPr>
          <w:p w14:paraId="2EB6C57C" w14:textId="77777777" w:rsidR="00F13A25" w:rsidRPr="00936C73" w:rsidRDefault="003B63E2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Э24</w:t>
            </w:r>
          </w:p>
        </w:tc>
        <w:tc>
          <w:tcPr>
            <w:tcW w:w="283" w:type="dxa"/>
            <w:shd w:val="clear" w:color="auto" w:fill="FFFFFF" w:themeFill="background1"/>
          </w:tcPr>
          <w:p w14:paraId="34C2E729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342AE3D1" w14:textId="77777777" w:rsidR="00F13A25" w:rsidRPr="009B15C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B15CD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144</w:t>
            </w:r>
          </w:p>
        </w:tc>
        <w:tc>
          <w:tcPr>
            <w:tcW w:w="426" w:type="dxa"/>
          </w:tcPr>
          <w:p w14:paraId="6C728D2F" w14:textId="77777777" w:rsidR="00F13A25" w:rsidRPr="009B15C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9B15CD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432</w:t>
            </w:r>
          </w:p>
        </w:tc>
        <w:tc>
          <w:tcPr>
            <w:tcW w:w="425" w:type="dxa"/>
          </w:tcPr>
          <w:p w14:paraId="019F302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</w:tr>
      <w:tr w:rsidR="00633620" w:rsidRPr="0002616C" w14:paraId="6BAA4260" w14:textId="77777777" w:rsidTr="00633620">
        <w:trPr>
          <w:cantSplit/>
          <w:trHeight w:val="173"/>
        </w:trPr>
        <w:tc>
          <w:tcPr>
            <w:tcW w:w="290" w:type="dxa"/>
            <w:gridSpan w:val="2"/>
            <w:vMerge/>
          </w:tcPr>
          <w:p w14:paraId="254B0E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4B82A1B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6D81BC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2516F8E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57EE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6433A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1F7C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EA5A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F9BF0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C633D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63AF7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F46CB5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9F3ACE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43E2EF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09D2B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88A54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DCD93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29DA7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52D9B2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1A5FFB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8509D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7BAC94D" w14:textId="77777777" w:rsidR="00F13A25" w:rsidRPr="00BF66C7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</w:tc>
        <w:tc>
          <w:tcPr>
            <w:tcW w:w="398" w:type="dxa"/>
          </w:tcPr>
          <w:p w14:paraId="03C97D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216</w:t>
            </w:r>
          </w:p>
        </w:tc>
        <w:tc>
          <w:tcPr>
            <w:tcW w:w="264" w:type="dxa"/>
          </w:tcPr>
          <w:p w14:paraId="63D4A2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59EA7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83FED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D364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D1D41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C36E9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75B18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29583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42B438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ACB49D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3DBCFB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2BC4B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CA7DF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F3A332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06C9EE3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BC35AB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07AF5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81872E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0CFDE19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02C327A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14:paraId="13D42E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4E18C8A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7D5E8D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452287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EE83F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14:paraId="5EE9D60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C54793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A57BB99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2C4DDAF" w14:textId="77777777" w:rsidR="00F13A25" w:rsidRPr="009452A4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5795B2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3DEC505D" w14:textId="77777777" w:rsidTr="00633620">
        <w:trPr>
          <w:cantSplit/>
          <w:trHeight w:val="105"/>
        </w:trPr>
        <w:tc>
          <w:tcPr>
            <w:tcW w:w="290" w:type="dxa"/>
            <w:gridSpan w:val="2"/>
            <w:vMerge/>
          </w:tcPr>
          <w:p w14:paraId="7DC155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7D0B863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3E291A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9D8C9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CBDB5BC" w14:textId="77777777" w:rsidR="00F13A25" w:rsidRPr="00317442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4F1B68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7F3381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8BBEAA1" w14:textId="77777777" w:rsidR="00F13A25" w:rsidRPr="00827F75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24EA4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3C33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8AFF2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6C485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215B5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BA425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8F073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501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F3FF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AFEB1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DBBAD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9A7A0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484E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352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3184D92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  <w:tc>
          <w:tcPr>
            <w:tcW w:w="264" w:type="dxa"/>
          </w:tcPr>
          <w:p w14:paraId="508A922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F156709" w14:textId="77777777" w:rsidR="00F13A25" w:rsidRPr="0002616C" w:rsidRDefault="003B63E2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31EBD0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D4794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E1631B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47D96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0F1DAC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96288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42C43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15C1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ABBEBB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64ECBE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7F169D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376E9F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3F9DEA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3DE87A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B07D2B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62C5C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EF3CA6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49A8A0C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52C66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36ED500" w14:textId="77777777" w:rsidR="00F13A25" w:rsidRPr="0002616C" w:rsidRDefault="003B63E2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DEE478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939E5E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D36624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FFFFFF"/>
          </w:tcPr>
          <w:p w14:paraId="2A652B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</w:tcPr>
          <w:p w14:paraId="065370A1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4A148D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720</w:t>
            </w:r>
          </w:p>
        </w:tc>
        <w:tc>
          <w:tcPr>
            <w:tcW w:w="426" w:type="dxa"/>
          </w:tcPr>
          <w:p w14:paraId="1178FC8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828</w:t>
            </w:r>
          </w:p>
        </w:tc>
        <w:tc>
          <w:tcPr>
            <w:tcW w:w="425" w:type="dxa"/>
          </w:tcPr>
          <w:p w14:paraId="697B65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</w:tr>
      <w:tr w:rsidR="00633620" w:rsidRPr="0002616C" w14:paraId="5ADA49C1" w14:textId="77777777" w:rsidTr="00633620">
        <w:trPr>
          <w:cantSplit/>
          <w:trHeight w:val="112"/>
        </w:trPr>
        <w:tc>
          <w:tcPr>
            <w:tcW w:w="290" w:type="dxa"/>
            <w:gridSpan w:val="2"/>
            <w:vMerge w:val="restart"/>
          </w:tcPr>
          <w:p w14:paraId="2DD3E6B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I</w:t>
            </w:r>
          </w:p>
          <w:p w14:paraId="3547AA2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1957EE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К</w:t>
            </w:r>
          </w:p>
          <w:p w14:paraId="5D604F3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</w:t>
            </w:r>
          </w:p>
          <w:p w14:paraId="52CB93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lastRenderedPageBreak/>
              <w:t>Р</w:t>
            </w:r>
          </w:p>
          <w:p w14:paraId="66F5AA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С</w:t>
            </w:r>
          </w:p>
          <w:p w14:paraId="79A4A3E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3C309D1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3006B8B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CEA3ED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vMerge w:val="restart"/>
          </w:tcPr>
          <w:p w14:paraId="117AAF6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2AA8CE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Штукатур</w:t>
            </w:r>
          </w:p>
          <w:p w14:paraId="28FB60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EA0D7A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0B7DB7A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0FA31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9393F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lastRenderedPageBreak/>
              <w:t>ТО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432DD82" w14:textId="77777777" w:rsidR="00F13A25" w:rsidRPr="00317442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E689D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E6AE50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5E07C3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009C81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24E9F4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D406C9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B92868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F3F4F7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AD9710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2D14A9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2268BC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BCDD2E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2209E7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86C1E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6CA15C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1B1E4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0A1B72E" w14:textId="77777777" w:rsidR="00F13A25" w:rsidRPr="002E79CE" w:rsidRDefault="00827F7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98" w:type="dxa"/>
          </w:tcPr>
          <w:p w14:paraId="56FD04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462</w:t>
            </w:r>
          </w:p>
        </w:tc>
        <w:tc>
          <w:tcPr>
            <w:tcW w:w="264" w:type="dxa"/>
          </w:tcPr>
          <w:p w14:paraId="43B0E2D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FA17E8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C74110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BBDE2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EB3BC1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04315D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8A8E8F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2FD1C3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3319C0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13C0EE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814F46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6F12BF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D30C26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29EC6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025A7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F9BB76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D8D3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04215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22E425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43B369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4E74666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</w:t>
            </w:r>
          </w:p>
        </w:tc>
        <w:tc>
          <w:tcPr>
            <w:tcW w:w="331" w:type="dxa"/>
            <w:gridSpan w:val="2"/>
            <w:shd w:val="clear" w:color="auto" w:fill="FFFFFF" w:themeFill="background1"/>
          </w:tcPr>
          <w:p w14:paraId="47848E92" w14:textId="77777777" w:rsidR="00F13A25" w:rsidRPr="00936C73" w:rsidRDefault="00F13A25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35E56D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15378F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F7841C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1380A838" w14:textId="77777777" w:rsidR="00F13A25" w:rsidRPr="009B15C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9C22AE9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38F4F9D2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342</w:t>
            </w:r>
          </w:p>
        </w:tc>
        <w:tc>
          <w:tcPr>
            <w:tcW w:w="426" w:type="dxa"/>
          </w:tcPr>
          <w:p w14:paraId="2920CA94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804</w:t>
            </w:r>
          </w:p>
        </w:tc>
        <w:tc>
          <w:tcPr>
            <w:tcW w:w="425" w:type="dxa"/>
          </w:tcPr>
          <w:p w14:paraId="6A0848B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19B07162" w14:textId="77777777" w:rsidTr="00633620">
        <w:trPr>
          <w:cantSplit/>
          <w:trHeight w:val="180"/>
        </w:trPr>
        <w:tc>
          <w:tcPr>
            <w:tcW w:w="290" w:type="dxa"/>
            <w:gridSpan w:val="2"/>
            <w:vMerge/>
          </w:tcPr>
          <w:p w14:paraId="034C509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21BBDA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3EBE904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2FB0E8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shd w:val="clear" w:color="auto" w:fill="FFFFFF"/>
          </w:tcPr>
          <w:p w14:paraId="30D73CE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00B050"/>
          </w:tcPr>
          <w:p w14:paraId="4C471F5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5F8913E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28CD8E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70F156F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5A324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0ECB17C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205BAB6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77CC135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6B0DF66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11B2772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0691F3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shd w:val="clear" w:color="auto" w:fill="00B050"/>
          </w:tcPr>
          <w:p w14:paraId="2840EBC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5DA157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37" w:type="dxa"/>
            <w:gridSpan w:val="2"/>
            <w:shd w:val="clear" w:color="auto" w:fill="00B050"/>
          </w:tcPr>
          <w:p w14:paraId="11AA9EE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gridSpan w:val="2"/>
            <w:shd w:val="clear" w:color="auto" w:fill="00B050"/>
          </w:tcPr>
          <w:p w14:paraId="599E528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29D15D7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5FFA5B5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398" w:type="dxa"/>
          </w:tcPr>
          <w:p w14:paraId="228F07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150</w:t>
            </w:r>
          </w:p>
        </w:tc>
        <w:tc>
          <w:tcPr>
            <w:tcW w:w="264" w:type="dxa"/>
          </w:tcPr>
          <w:p w14:paraId="64254C7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05F42171" w14:textId="77777777" w:rsidR="00F13A25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01B3B13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65A2313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1A4617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0DEFD81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541E04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0B46735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28C39F2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73BC9C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25D114E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611B515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00D0AC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shd w:val="clear" w:color="auto" w:fill="00B050"/>
          </w:tcPr>
          <w:p w14:paraId="3F63D57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1" w:type="dxa"/>
            <w:gridSpan w:val="2"/>
            <w:shd w:val="clear" w:color="auto" w:fill="00B050"/>
          </w:tcPr>
          <w:p w14:paraId="7400968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00B050"/>
          </w:tcPr>
          <w:p w14:paraId="559BE5F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58D28A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shd w:val="clear" w:color="auto" w:fill="00B050"/>
          </w:tcPr>
          <w:p w14:paraId="2012731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1" w:type="dxa"/>
            <w:gridSpan w:val="2"/>
            <w:shd w:val="clear" w:color="auto" w:fill="00B050"/>
          </w:tcPr>
          <w:p w14:paraId="7ED51AE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3"/>
            <w:shd w:val="clear" w:color="auto" w:fill="00B050"/>
          </w:tcPr>
          <w:p w14:paraId="5075236C" w14:textId="77777777" w:rsidR="00F13A25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8DCBF7A" w14:textId="77777777" w:rsidR="00F13A25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6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07AA6B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FEF13A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1D252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CAE084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3B7FA359" w14:textId="77777777" w:rsidR="00F13A25" w:rsidRPr="009B15CD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AAA4FF2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FF0000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2C9BCBF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342</w:t>
            </w:r>
          </w:p>
        </w:tc>
        <w:tc>
          <w:tcPr>
            <w:tcW w:w="426" w:type="dxa"/>
          </w:tcPr>
          <w:p w14:paraId="705AD050" w14:textId="77777777" w:rsidR="00F13A25" w:rsidRPr="00482A8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482A8E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492</w:t>
            </w:r>
          </w:p>
        </w:tc>
        <w:tc>
          <w:tcPr>
            <w:tcW w:w="425" w:type="dxa"/>
          </w:tcPr>
          <w:p w14:paraId="66F6809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F13A25" w:rsidRPr="0002616C" w14:paraId="36DE03B5" w14:textId="77777777" w:rsidTr="00633620">
        <w:trPr>
          <w:cantSplit/>
          <w:trHeight w:val="158"/>
        </w:trPr>
        <w:tc>
          <w:tcPr>
            <w:tcW w:w="290" w:type="dxa"/>
            <w:gridSpan w:val="2"/>
            <w:vMerge/>
          </w:tcPr>
          <w:p w14:paraId="20FA837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4592FF7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335E724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952308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ПП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711BBF9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092184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0FBAA24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05F05E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153088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97B1DC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2332232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557B4A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75D518C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B25A49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3E2874E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11963F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361BB37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FC1E9A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2D2D6F5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</w:tcPr>
          <w:p w14:paraId="4314C42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0EB6EA50" w14:textId="77777777" w:rsidR="00F13A25" w:rsidRPr="00A227B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47AB1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4A7C969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---</w:t>
            </w:r>
          </w:p>
        </w:tc>
        <w:tc>
          <w:tcPr>
            <w:tcW w:w="264" w:type="dxa"/>
          </w:tcPr>
          <w:p w14:paraId="28AAAA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</w:tcPr>
          <w:p w14:paraId="364A84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63BF4DD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D19B70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1E8F486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79DA895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FD39F3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04905EF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19917D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59340C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CDF376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5A5C790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89CC86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1C0173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61477AFC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0E4605D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F5BD3D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70DAAFC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10973D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</w:tcPr>
          <w:p w14:paraId="1519F6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shd w:val="clear" w:color="auto" w:fill="FFC000"/>
          </w:tcPr>
          <w:p w14:paraId="2007AF97" w14:textId="77777777" w:rsidR="00F13A25" w:rsidRPr="00936C73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61E80740" w14:textId="77777777" w:rsidR="00F13A25" w:rsidRPr="00936C73" w:rsidRDefault="009B15CD" w:rsidP="00F13A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1D6B027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2D4A2509" w14:textId="77777777" w:rsidR="00F13A25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107B9EA4" w14:textId="77777777" w:rsidR="00F13A25" w:rsidRPr="00936C73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7181C14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9E0E0D8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631E715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  <w:tc>
          <w:tcPr>
            <w:tcW w:w="426" w:type="dxa"/>
          </w:tcPr>
          <w:p w14:paraId="21EF239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108</w:t>
            </w:r>
          </w:p>
        </w:tc>
        <w:tc>
          <w:tcPr>
            <w:tcW w:w="425" w:type="dxa"/>
          </w:tcPr>
          <w:p w14:paraId="6E365E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09AFB446" w14:textId="77777777" w:rsidTr="00633620">
        <w:trPr>
          <w:cantSplit/>
          <w:trHeight w:val="172"/>
        </w:trPr>
        <w:tc>
          <w:tcPr>
            <w:tcW w:w="290" w:type="dxa"/>
            <w:gridSpan w:val="2"/>
            <w:vMerge/>
          </w:tcPr>
          <w:p w14:paraId="7E40F85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1D8312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4874C7C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vMerge w:val="restart"/>
          </w:tcPr>
          <w:p w14:paraId="43218C9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  <w:p w14:paraId="791C430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Штукатур</w:t>
            </w:r>
          </w:p>
        </w:tc>
        <w:tc>
          <w:tcPr>
            <w:tcW w:w="320" w:type="dxa"/>
            <w:gridSpan w:val="2"/>
          </w:tcPr>
          <w:p w14:paraId="4C43E47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ТО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9FA3C8" w14:textId="77777777" w:rsidR="00F13A25" w:rsidRPr="00A227BE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E5B1C9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8651DD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A363EC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E1366A7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956195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717F9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DB8444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120120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65FDC1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68B91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34E8E3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B1FC3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226958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D439F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6549A09" w14:textId="77777777" w:rsidR="00F13A25" w:rsidRPr="0002616C" w:rsidRDefault="00142FD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6A62CD3" w14:textId="77777777" w:rsidR="00F13A25" w:rsidRPr="00142FD4" w:rsidRDefault="00142FD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  <w:t>|1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00"/>
          </w:tcPr>
          <w:p w14:paraId="10128787" w14:textId="77777777" w:rsidR="00F13A25" w:rsidRPr="00142FD4" w:rsidRDefault="00142FD4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24Э</w:t>
            </w:r>
          </w:p>
        </w:tc>
        <w:tc>
          <w:tcPr>
            <w:tcW w:w="398" w:type="dxa"/>
          </w:tcPr>
          <w:p w14:paraId="31E5F699" w14:textId="77777777" w:rsidR="00F13A25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288/36Э</w:t>
            </w:r>
          </w:p>
        </w:tc>
        <w:tc>
          <w:tcPr>
            <w:tcW w:w="264" w:type="dxa"/>
          </w:tcPr>
          <w:p w14:paraId="5E321A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</w:tcPr>
          <w:p w14:paraId="431D859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E99CB4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4D18B7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8536FC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43F43036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9EA585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7E4AE6F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1A8AFC1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60F55239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E602F1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0AFAA1A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C175A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6E5B5C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257A8694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6889B0F5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556950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59EED5A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1D04730F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</w:tcPr>
          <w:p w14:paraId="4EBEC65D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14:paraId="07CCB54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</w:tcPr>
          <w:p w14:paraId="53542ACE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EFB06E3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5F441B7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2DD83E2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</w:tcPr>
          <w:p w14:paraId="17195A08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29FB215" w14:textId="77777777" w:rsidR="00F13A25" w:rsidRPr="00633620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037FACEB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4196C51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</w:tc>
        <w:tc>
          <w:tcPr>
            <w:tcW w:w="425" w:type="dxa"/>
          </w:tcPr>
          <w:p w14:paraId="6E5D3B10" w14:textId="77777777" w:rsidR="00F13A25" w:rsidRPr="0002616C" w:rsidRDefault="00F13A25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</w:tr>
      <w:tr w:rsidR="00633620" w:rsidRPr="0002616C" w14:paraId="754CC60D" w14:textId="77777777" w:rsidTr="00633620">
        <w:trPr>
          <w:cantSplit/>
          <w:trHeight w:val="135"/>
        </w:trPr>
        <w:tc>
          <w:tcPr>
            <w:tcW w:w="290" w:type="dxa"/>
            <w:gridSpan w:val="2"/>
            <w:vMerge/>
          </w:tcPr>
          <w:p w14:paraId="34A3A4C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04F5BE8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629B6FD9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001ECF1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УП</w:t>
            </w:r>
          </w:p>
        </w:tc>
        <w:tc>
          <w:tcPr>
            <w:tcW w:w="243" w:type="dxa"/>
            <w:gridSpan w:val="2"/>
            <w:shd w:val="clear" w:color="auto" w:fill="00B050"/>
          </w:tcPr>
          <w:p w14:paraId="38FC925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4C8697F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6280420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6D72174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4CF4E27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69A145B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6AFDB20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gridSpan w:val="2"/>
            <w:shd w:val="clear" w:color="auto" w:fill="00B050"/>
          </w:tcPr>
          <w:p w14:paraId="21A3001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05468A6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E397A4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shd w:val="clear" w:color="auto" w:fill="00B050"/>
          </w:tcPr>
          <w:p w14:paraId="7E14A0E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786C9C4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90" w:type="dxa"/>
            <w:gridSpan w:val="2"/>
            <w:shd w:val="clear" w:color="auto" w:fill="00B050"/>
          </w:tcPr>
          <w:p w14:paraId="79B4F13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shd w:val="clear" w:color="auto" w:fill="00B050"/>
          </w:tcPr>
          <w:p w14:paraId="2D97A51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237" w:type="dxa"/>
            <w:gridSpan w:val="2"/>
            <w:shd w:val="clear" w:color="auto" w:fill="00B050"/>
          </w:tcPr>
          <w:p w14:paraId="2DA4A3B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18</w:t>
            </w:r>
          </w:p>
        </w:tc>
        <w:tc>
          <w:tcPr>
            <w:tcW w:w="332" w:type="dxa"/>
            <w:gridSpan w:val="2"/>
            <w:shd w:val="clear" w:color="auto" w:fill="00B050"/>
          </w:tcPr>
          <w:p w14:paraId="202A81B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gridSpan w:val="2"/>
            <w:shd w:val="clear" w:color="auto" w:fill="FFFFFF" w:themeFill="background1"/>
          </w:tcPr>
          <w:p w14:paraId="19BE630E" w14:textId="77777777" w:rsidR="009B15CD" w:rsidRPr="00A227BE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val="en-US"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7EADE5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485F6ED1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</w:tc>
        <w:tc>
          <w:tcPr>
            <w:tcW w:w="264" w:type="dxa"/>
          </w:tcPr>
          <w:p w14:paraId="102B13E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FA765CC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3F93DF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BCC0EE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E65187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767CDE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453778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11E4B7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242F07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D111C2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47263E7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36F7D4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726811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B31FBF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179CBCB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300FEA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836AA7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436172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1A232C6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526B413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14:paraId="77B18DA1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7193519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BAE3B0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61AD99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F1AB7E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24/Э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14:paraId="6F0E9D71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EBAE79F" w14:textId="77777777" w:rsidR="009B15CD" w:rsidRPr="00633620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0354841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36Э</w:t>
            </w:r>
          </w:p>
        </w:tc>
        <w:tc>
          <w:tcPr>
            <w:tcW w:w="426" w:type="dxa"/>
          </w:tcPr>
          <w:p w14:paraId="5C5B810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288</w:t>
            </w:r>
          </w:p>
        </w:tc>
        <w:tc>
          <w:tcPr>
            <w:tcW w:w="425" w:type="dxa"/>
          </w:tcPr>
          <w:p w14:paraId="3D72B9C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  <w:tr w:rsidR="00633620" w:rsidRPr="0002616C" w14:paraId="625F9FF6" w14:textId="77777777" w:rsidTr="00633620">
        <w:trPr>
          <w:cantSplit/>
          <w:trHeight w:val="180"/>
        </w:trPr>
        <w:tc>
          <w:tcPr>
            <w:tcW w:w="290" w:type="dxa"/>
            <w:gridSpan w:val="2"/>
            <w:vMerge/>
          </w:tcPr>
          <w:p w14:paraId="1D56CF9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vMerge/>
          </w:tcPr>
          <w:p w14:paraId="2667B3A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7363933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</w:tcPr>
          <w:p w14:paraId="4E13696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ПП</w:t>
            </w:r>
          </w:p>
        </w:tc>
        <w:tc>
          <w:tcPr>
            <w:tcW w:w="243" w:type="dxa"/>
            <w:gridSpan w:val="2"/>
          </w:tcPr>
          <w:p w14:paraId="59BEF50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DCABCE7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35BD959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</w:tcPr>
          <w:p w14:paraId="45210AD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1FA8AD8C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516A17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703DF2C7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</w:tcPr>
          <w:p w14:paraId="1397A93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3C446732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2737C16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10471C1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28CB5F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</w:tcPr>
          <w:p w14:paraId="2B2D3E5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1BE3EC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</w:tcPr>
          <w:p w14:paraId="7A7ABBE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</w:tcPr>
          <w:p w14:paraId="5187201A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47E7632E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2D4BE7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069BC482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64" w:type="dxa"/>
          </w:tcPr>
          <w:p w14:paraId="20CE6A92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color w:val="0070C0"/>
                <w:sz w:val="8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29DB377C" w14:textId="77777777" w:rsidR="009B15CD" w:rsidRPr="00936C73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59EC5EB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5BFAAE6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3B01A565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4932F6D2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4333BC0B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32C1BF19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4DCCF86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4B62447C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13EA2450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187FCDA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7A026406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48C435E3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2A541B1C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77A0CC3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6EC88D3D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shd w:val="clear" w:color="auto" w:fill="FFC000"/>
          </w:tcPr>
          <w:p w14:paraId="1EDF3CD9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752E02A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3"/>
            <w:shd w:val="clear" w:color="auto" w:fill="FFC000"/>
          </w:tcPr>
          <w:p w14:paraId="0128DF38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gridSpan w:val="2"/>
            <w:shd w:val="clear" w:color="auto" w:fill="FFC000"/>
          </w:tcPr>
          <w:p w14:paraId="1808284F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331" w:type="dxa"/>
            <w:gridSpan w:val="2"/>
            <w:shd w:val="clear" w:color="auto" w:fill="FFC000"/>
          </w:tcPr>
          <w:p w14:paraId="0BFF24B0" w14:textId="77777777" w:rsidR="009B15CD" w:rsidRPr="0002616C" w:rsidRDefault="009B15CD" w:rsidP="009B15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4" w:type="dxa"/>
            <w:gridSpan w:val="2"/>
            <w:shd w:val="clear" w:color="auto" w:fill="FFC000"/>
          </w:tcPr>
          <w:p w14:paraId="562F259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gridSpan w:val="2"/>
            <w:shd w:val="clear" w:color="auto" w:fill="FFC000"/>
          </w:tcPr>
          <w:p w14:paraId="69C17259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24/Э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3D4C9EBE" w14:textId="77777777" w:rsidR="009B15CD" w:rsidRPr="009B15CD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</w:tcPr>
          <w:p w14:paraId="3F72B3C5" w14:textId="77777777" w:rsidR="009B15CD" w:rsidRPr="009B15CD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E6750C1" w14:textId="77777777" w:rsidR="009B15CD" w:rsidRPr="00633620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14:paraId="4C91BAD4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792</w:t>
            </w:r>
          </w:p>
        </w:tc>
        <w:tc>
          <w:tcPr>
            <w:tcW w:w="426" w:type="dxa"/>
          </w:tcPr>
          <w:p w14:paraId="0DB93222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  <w:r w:rsidRPr="0002616C"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  <w:t>792</w:t>
            </w:r>
          </w:p>
        </w:tc>
        <w:tc>
          <w:tcPr>
            <w:tcW w:w="425" w:type="dxa"/>
          </w:tcPr>
          <w:p w14:paraId="14C4F109" w14:textId="77777777" w:rsidR="009B15CD" w:rsidRPr="0002616C" w:rsidRDefault="009B15CD" w:rsidP="009E52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sz w:val="8"/>
                <w:szCs w:val="24"/>
                <w:lang w:eastAsia="ru-RU"/>
              </w:rPr>
            </w:pPr>
          </w:p>
        </w:tc>
      </w:tr>
    </w:tbl>
    <w:p w14:paraId="09889B54" w14:textId="4672D10B" w:rsidR="009E5254" w:rsidRPr="0002616C" w:rsidRDefault="00907FE2" w:rsidP="009E52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Зам.директора</w:t>
      </w:r>
      <w:proofErr w:type="spellEnd"/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ГБПОУ</w:t>
      </w:r>
      <w:proofErr w:type="gramEnd"/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«КМТТ» п. Навля</w:t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spellStart"/>
      <w:r w:rsidR="009E5254" w:rsidRPr="000261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С.И.Данилюк</w:t>
      </w:r>
      <w:proofErr w:type="spellEnd"/>
    </w:p>
    <w:p w14:paraId="58BB9BC3" w14:textId="77777777" w:rsidR="009E5254" w:rsidRPr="0002616C" w:rsidRDefault="009E5254" w:rsidP="009E52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0537529" w14:textId="77777777" w:rsidR="009E5254" w:rsidRDefault="009E5254" w:rsidP="009E5254"/>
    <w:p w14:paraId="0CC28043" w14:textId="77777777" w:rsidR="00075E7B" w:rsidRDefault="00075E7B"/>
    <w:sectPr w:rsidR="00075E7B" w:rsidSect="00907FE2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16C"/>
    <w:rsid w:val="0002616C"/>
    <w:rsid w:val="000666A9"/>
    <w:rsid w:val="00075E7B"/>
    <w:rsid w:val="000C1A44"/>
    <w:rsid w:val="00142FD4"/>
    <w:rsid w:val="00143D7F"/>
    <w:rsid w:val="0017261D"/>
    <w:rsid w:val="0018670F"/>
    <w:rsid w:val="002E79CE"/>
    <w:rsid w:val="00317442"/>
    <w:rsid w:val="003B63E2"/>
    <w:rsid w:val="00482A8E"/>
    <w:rsid w:val="00512B37"/>
    <w:rsid w:val="005143E9"/>
    <w:rsid w:val="00562EB3"/>
    <w:rsid w:val="00593431"/>
    <w:rsid w:val="00633620"/>
    <w:rsid w:val="006D1BCD"/>
    <w:rsid w:val="00714A15"/>
    <w:rsid w:val="00714AF5"/>
    <w:rsid w:val="0074062B"/>
    <w:rsid w:val="007A7B49"/>
    <w:rsid w:val="00801FB1"/>
    <w:rsid w:val="00827F75"/>
    <w:rsid w:val="008B79DF"/>
    <w:rsid w:val="00907FE2"/>
    <w:rsid w:val="00936C73"/>
    <w:rsid w:val="009452A4"/>
    <w:rsid w:val="00991AE3"/>
    <w:rsid w:val="009B15CD"/>
    <w:rsid w:val="009E5254"/>
    <w:rsid w:val="009F4A8E"/>
    <w:rsid w:val="00A227BE"/>
    <w:rsid w:val="00A74519"/>
    <w:rsid w:val="00AD61DE"/>
    <w:rsid w:val="00AD6573"/>
    <w:rsid w:val="00B42EE6"/>
    <w:rsid w:val="00B82EB0"/>
    <w:rsid w:val="00BF66C7"/>
    <w:rsid w:val="00C650C1"/>
    <w:rsid w:val="00D33482"/>
    <w:rsid w:val="00E30A08"/>
    <w:rsid w:val="00F10797"/>
    <w:rsid w:val="00F13A25"/>
    <w:rsid w:val="00FD48D9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88B7"/>
  <w15:docId w15:val="{22B4B911-A947-4BC7-A656-BE67B18E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1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1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61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6C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16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616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2616C"/>
  </w:style>
  <w:style w:type="paragraph" w:styleId="a3">
    <w:name w:val="caption"/>
    <w:basedOn w:val="a"/>
    <w:next w:val="a"/>
    <w:qFormat/>
    <w:rsid w:val="0002616C"/>
    <w:pPr>
      <w:spacing w:after="0" w:line="240" w:lineRule="auto"/>
    </w:pPr>
    <w:rPr>
      <w:rFonts w:ascii="Courier New" w:eastAsia="Times New Roman" w:hAnsi="Courier New" w:cs="Courier New"/>
      <w:i/>
      <w:sz w:val="10"/>
      <w:szCs w:val="24"/>
      <w:lang w:eastAsia="ru-RU"/>
    </w:rPr>
  </w:style>
  <w:style w:type="paragraph" w:styleId="a4">
    <w:name w:val="Balloon Text"/>
    <w:basedOn w:val="a"/>
    <w:link w:val="a5"/>
    <w:rsid w:val="0002616C"/>
    <w:pPr>
      <w:spacing w:after="0" w:line="240" w:lineRule="auto"/>
    </w:pPr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2616C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6">
    <w:name w:val="header"/>
    <w:basedOn w:val="a"/>
    <w:link w:val="a7"/>
    <w:rsid w:val="00026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616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8">
    <w:name w:val="footer"/>
    <w:basedOn w:val="a"/>
    <w:link w:val="a9"/>
    <w:rsid w:val="00026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616C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Buh</cp:lastModifiedBy>
  <cp:revision>18</cp:revision>
  <cp:lastPrinted>2022-09-24T06:44:00Z</cp:lastPrinted>
  <dcterms:created xsi:type="dcterms:W3CDTF">2022-09-08T10:26:00Z</dcterms:created>
  <dcterms:modified xsi:type="dcterms:W3CDTF">2023-12-28T10:16:00Z</dcterms:modified>
</cp:coreProperties>
</file>