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1723" w14:textId="5CEB6F10" w:rsidR="00B82EB0" w:rsidRPr="00633620" w:rsidRDefault="00B82EB0" w:rsidP="00B82E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3362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                                                                </w:t>
      </w:r>
    </w:p>
    <w:p w14:paraId="7F8B980A" w14:textId="77777777" w:rsidR="00B82EB0" w:rsidRDefault="00B82EB0" w:rsidP="00B82E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3362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Утверждаю</w:t>
      </w:r>
    </w:p>
    <w:p w14:paraId="2954C147" w14:textId="77777777" w:rsidR="00B82EB0" w:rsidRDefault="00B82EB0" w:rsidP="00B82E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Директор ГБПОУ КМТТ</w:t>
      </w:r>
    </w:p>
    <w:p w14:paraId="33878E32" w14:textId="77777777" w:rsidR="00B82EB0" w:rsidRDefault="00B82EB0" w:rsidP="00B82E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_________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И.В.Гоголь</w:t>
      </w:r>
      <w:proofErr w:type="spellEnd"/>
    </w:p>
    <w:p w14:paraId="7266DFFD" w14:textId="77777777" w:rsidR="00B82EB0" w:rsidRPr="00B82EB0" w:rsidRDefault="00B82EB0" w:rsidP="00B82E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«____» ________2023г.</w:t>
      </w:r>
    </w:p>
    <w:p w14:paraId="6FABE637" w14:textId="77777777" w:rsidR="0002616C" w:rsidRPr="0002616C" w:rsidRDefault="0002616C" w:rsidP="00026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0ABCF2E" w14:textId="77777777" w:rsidR="009E5254" w:rsidRPr="0002616C" w:rsidRDefault="009E5254" w:rsidP="009E52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261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ГОДОВОЙ КАЛЕНДАРНЫЙ УЧЕБНЫЙ ГРАФИК ФИЛИАЛА ГБПОУ «КМТТ»</w:t>
      </w:r>
    </w:p>
    <w:p w14:paraId="4A37F3A6" w14:textId="77777777" w:rsidR="009E5254" w:rsidRPr="0002616C" w:rsidRDefault="009E5254" w:rsidP="009E52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261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 </w:t>
      </w:r>
      <w:r w:rsidRPr="000261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0261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</w:t>
      </w:r>
    </w:p>
    <w:p w14:paraId="5F8AFC46" w14:textId="77777777" w:rsidR="009E5254" w:rsidRPr="0002616C" w:rsidRDefault="009E5254" w:rsidP="009E52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"/>
        <w:gridCol w:w="387"/>
        <w:gridCol w:w="11"/>
        <w:gridCol w:w="883"/>
        <w:gridCol w:w="319"/>
        <w:gridCol w:w="1"/>
        <w:gridCol w:w="241"/>
        <w:gridCol w:w="2"/>
        <w:gridCol w:w="281"/>
        <w:gridCol w:w="3"/>
        <w:gridCol w:w="281"/>
        <w:gridCol w:w="4"/>
        <w:gridCol w:w="284"/>
        <w:gridCol w:w="5"/>
        <w:gridCol w:w="279"/>
        <w:gridCol w:w="6"/>
        <w:gridCol w:w="277"/>
        <w:gridCol w:w="7"/>
        <w:gridCol w:w="277"/>
        <w:gridCol w:w="8"/>
        <w:gridCol w:w="280"/>
        <w:gridCol w:w="9"/>
        <w:gridCol w:w="275"/>
        <w:gridCol w:w="10"/>
        <w:gridCol w:w="273"/>
        <w:gridCol w:w="11"/>
        <w:gridCol w:w="273"/>
        <w:gridCol w:w="12"/>
        <w:gridCol w:w="271"/>
        <w:gridCol w:w="13"/>
        <w:gridCol w:w="276"/>
        <w:gridCol w:w="14"/>
        <w:gridCol w:w="269"/>
        <w:gridCol w:w="15"/>
        <w:gridCol w:w="221"/>
        <w:gridCol w:w="16"/>
        <w:gridCol w:w="315"/>
        <w:gridCol w:w="17"/>
        <w:gridCol w:w="267"/>
        <w:gridCol w:w="18"/>
        <w:gridCol w:w="270"/>
        <w:gridCol w:w="14"/>
        <w:gridCol w:w="398"/>
        <w:gridCol w:w="264"/>
        <w:gridCol w:w="25"/>
        <w:gridCol w:w="258"/>
        <w:gridCol w:w="25"/>
        <w:gridCol w:w="259"/>
        <w:gridCol w:w="25"/>
        <w:gridCol w:w="258"/>
        <w:gridCol w:w="25"/>
        <w:gridCol w:w="259"/>
        <w:gridCol w:w="29"/>
        <w:gridCol w:w="254"/>
        <w:gridCol w:w="29"/>
        <w:gridCol w:w="255"/>
        <w:gridCol w:w="29"/>
        <w:gridCol w:w="254"/>
        <w:gridCol w:w="29"/>
        <w:gridCol w:w="255"/>
        <w:gridCol w:w="32"/>
        <w:gridCol w:w="251"/>
        <w:gridCol w:w="32"/>
        <w:gridCol w:w="252"/>
        <w:gridCol w:w="32"/>
        <w:gridCol w:w="251"/>
        <w:gridCol w:w="32"/>
        <w:gridCol w:w="252"/>
        <w:gridCol w:w="35"/>
        <w:gridCol w:w="201"/>
        <w:gridCol w:w="35"/>
        <w:gridCol w:w="296"/>
        <w:gridCol w:w="35"/>
        <w:gridCol w:w="248"/>
        <w:gridCol w:w="35"/>
        <w:gridCol w:w="249"/>
        <w:gridCol w:w="38"/>
        <w:gridCol w:w="198"/>
        <w:gridCol w:w="38"/>
        <w:gridCol w:w="293"/>
        <w:gridCol w:w="32"/>
        <w:gridCol w:w="6"/>
        <w:gridCol w:w="245"/>
        <w:gridCol w:w="38"/>
        <w:gridCol w:w="202"/>
        <w:gridCol w:w="38"/>
        <w:gridCol w:w="293"/>
        <w:gridCol w:w="38"/>
        <w:gridCol w:w="246"/>
        <w:gridCol w:w="38"/>
        <w:gridCol w:w="245"/>
        <w:gridCol w:w="38"/>
        <w:gridCol w:w="246"/>
        <w:gridCol w:w="38"/>
        <w:gridCol w:w="261"/>
        <w:gridCol w:w="283"/>
        <w:gridCol w:w="425"/>
        <w:gridCol w:w="426"/>
        <w:gridCol w:w="425"/>
      </w:tblGrid>
      <w:tr w:rsidR="009E5254" w:rsidRPr="0002616C" w14:paraId="5D266020" w14:textId="77777777" w:rsidTr="00633620">
        <w:trPr>
          <w:cantSplit/>
        </w:trPr>
        <w:tc>
          <w:tcPr>
            <w:tcW w:w="284" w:type="dxa"/>
            <w:vMerge w:val="restart"/>
          </w:tcPr>
          <w:p w14:paraId="71FCE284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</w:p>
          <w:p w14:paraId="0D8AE109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</w:p>
          <w:p w14:paraId="23E7CC25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</w:p>
          <w:p w14:paraId="0E8F71EC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</w:p>
          <w:p w14:paraId="30123357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</w:p>
          <w:p w14:paraId="45486AD2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</w:p>
          <w:p w14:paraId="0636C871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</w:p>
          <w:p w14:paraId="7EB45BD5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  <w:t>К</w:t>
            </w:r>
          </w:p>
          <w:p w14:paraId="6833F0D7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  <w:t>У</w:t>
            </w:r>
          </w:p>
          <w:p w14:paraId="2BAB48B1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  <w:t>Р</w:t>
            </w:r>
          </w:p>
          <w:p w14:paraId="651066F2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  <w:t>С</w:t>
            </w:r>
          </w:p>
          <w:p w14:paraId="414A380B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  <w:t>Ы</w:t>
            </w:r>
          </w:p>
        </w:tc>
        <w:tc>
          <w:tcPr>
            <w:tcW w:w="393" w:type="dxa"/>
            <w:gridSpan w:val="2"/>
            <w:vMerge w:val="restart"/>
          </w:tcPr>
          <w:p w14:paraId="5754C793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A793A7A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7C53FA0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526A6C7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6D90F56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02E3793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816DA5D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№</w:t>
            </w:r>
          </w:p>
          <w:p w14:paraId="1FC42B6E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Г</w:t>
            </w:r>
          </w:p>
          <w:p w14:paraId="43C2E85D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Р</w:t>
            </w:r>
          </w:p>
          <w:p w14:paraId="2759039D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</w:t>
            </w:r>
          </w:p>
          <w:p w14:paraId="1CEC70FC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П</w:t>
            </w:r>
          </w:p>
          <w:p w14:paraId="35B729F2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П</w:t>
            </w:r>
          </w:p>
          <w:p w14:paraId="4ED0FDCF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Ы</w:t>
            </w:r>
          </w:p>
        </w:tc>
        <w:tc>
          <w:tcPr>
            <w:tcW w:w="894" w:type="dxa"/>
            <w:gridSpan w:val="2"/>
            <w:vMerge w:val="restart"/>
          </w:tcPr>
          <w:p w14:paraId="42A5C052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BCFE69F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1CF63FD" w14:textId="77777777" w:rsidR="009E5254" w:rsidRPr="0002616C" w:rsidRDefault="009E5254" w:rsidP="009E5254">
            <w:pPr>
              <w:keepNext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НАИМЕНОВАНИЕ</w:t>
            </w:r>
          </w:p>
          <w:p w14:paraId="2C3BAF10" w14:textId="77777777" w:rsidR="009E5254" w:rsidRPr="0002616C" w:rsidRDefault="009E5254" w:rsidP="009E5254">
            <w:pPr>
              <w:keepNext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ПРОФЕССИИ</w:t>
            </w:r>
          </w:p>
          <w:p w14:paraId="08B7BD9A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BF166AF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19" w:type="dxa"/>
            <w:vMerge w:val="restart"/>
          </w:tcPr>
          <w:p w14:paraId="46FD01B8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1097" w:type="dxa"/>
            <w:gridSpan w:val="8"/>
          </w:tcPr>
          <w:p w14:paraId="7337C7E2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СЕНТЯБРЬ</w:t>
            </w:r>
          </w:p>
        </w:tc>
        <w:tc>
          <w:tcPr>
            <w:tcW w:w="1139" w:type="dxa"/>
            <w:gridSpan w:val="8"/>
          </w:tcPr>
          <w:p w14:paraId="3DFC135A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ОКТЯБРЬ</w:t>
            </w:r>
          </w:p>
        </w:tc>
        <w:tc>
          <w:tcPr>
            <w:tcW w:w="1423" w:type="dxa"/>
            <w:gridSpan w:val="10"/>
          </w:tcPr>
          <w:p w14:paraId="0A7F2D0E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НОЯБРЬ</w:t>
            </w:r>
          </w:p>
        </w:tc>
        <w:tc>
          <w:tcPr>
            <w:tcW w:w="1422" w:type="dxa"/>
            <w:gridSpan w:val="10"/>
          </w:tcPr>
          <w:p w14:paraId="4BF01EE5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ДЕКАБРЬ</w:t>
            </w:r>
          </w:p>
        </w:tc>
        <w:tc>
          <w:tcPr>
            <w:tcW w:w="412" w:type="dxa"/>
            <w:gridSpan w:val="2"/>
            <w:vMerge w:val="restart"/>
            <w:textDirection w:val="btLr"/>
          </w:tcPr>
          <w:p w14:paraId="55DE027E" w14:textId="77777777" w:rsidR="009E5254" w:rsidRPr="0002616C" w:rsidRDefault="009E5254" w:rsidP="009E5254">
            <w:pPr>
              <w:spacing w:after="0" w:line="240" w:lineRule="auto"/>
              <w:ind w:right="113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1427" w:type="dxa"/>
            <w:gridSpan w:val="10"/>
          </w:tcPr>
          <w:p w14:paraId="41128AAB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ЯНВАРЬ</w:t>
            </w:r>
          </w:p>
        </w:tc>
        <w:tc>
          <w:tcPr>
            <w:tcW w:w="1137" w:type="dxa"/>
            <w:gridSpan w:val="8"/>
          </w:tcPr>
          <w:p w14:paraId="7F5E955D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февраль</w:t>
            </w:r>
          </w:p>
        </w:tc>
        <w:tc>
          <w:tcPr>
            <w:tcW w:w="1137" w:type="dxa"/>
            <w:gridSpan w:val="8"/>
          </w:tcPr>
          <w:p w14:paraId="6A95096B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март</w:t>
            </w:r>
          </w:p>
        </w:tc>
        <w:tc>
          <w:tcPr>
            <w:tcW w:w="1137" w:type="dxa"/>
            <w:gridSpan w:val="8"/>
          </w:tcPr>
          <w:p w14:paraId="729738CA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апрель</w:t>
            </w:r>
          </w:p>
        </w:tc>
        <w:tc>
          <w:tcPr>
            <w:tcW w:w="1421" w:type="dxa"/>
            <w:gridSpan w:val="11"/>
          </w:tcPr>
          <w:p w14:paraId="2E6AA54E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май</w:t>
            </w:r>
          </w:p>
        </w:tc>
        <w:tc>
          <w:tcPr>
            <w:tcW w:w="2671" w:type="dxa"/>
            <w:gridSpan w:val="11"/>
            <w:textDirection w:val="btLr"/>
          </w:tcPr>
          <w:p w14:paraId="4C5467FE" w14:textId="77777777" w:rsidR="009E5254" w:rsidRPr="0002616C" w:rsidRDefault="009E5254" w:rsidP="009E5254">
            <w:pPr>
              <w:spacing w:after="0" w:line="240" w:lineRule="auto"/>
              <w:ind w:right="113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9E5254" w:rsidRPr="0002616C" w14:paraId="30D4B461" w14:textId="77777777" w:rsidTr="00633620">
        <w:trPr>
          <w:gridAfter w:val="50"/>
          <w:wAfter w:w="8074" w:type="dxa"/>
          <w:cantSplit/>
          <w:trHeight w:val="570"/>
        </w:trPr>
        <w:tc>
          <w:tcPr>
            <w:tcW w:w="284" w:type="dxa"/>
            <w:vMerge/>
          </w:tcPr>
          <w:p w14:paraId="24429833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3" w:type="dxa"/>
            <w:gridSpan w:val="2"/>
            <w:vMerge/>
          </w:tcPr>
          <w:p w14:paraId="29D59793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vMerge/>
          </w:tcPr>
          <w:p w14:paraId="02249AFA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19" w:type="dxa"/>
            <w:vMerge/>
          </w:tcPr>
          <w:p w14:paraId="515A219D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5081" w:type="dxa"/>
            <w:gridSpan w:val="36"/>
          </w:tcPr>
          <w:p w14:paraId="09C8781B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proofErr w:type="gramStart"/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Н  е</w:t>
            </w:r>
            <w:proofErr w:type="gramEnd"/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 xml:space="preserve">  д  е  л  и</w:t>
            </w:r>
          </w:p>
        </w:tc>
        <w:tc>
          <w:tcPr>
            <w:tcW w:w="412" w:type="dxa"/>
            <w:gridSpan w:val="2"/>
            <w:vMerge/>
          </w:tcPr>
          <w:p w14:paraId="6AB455C9" w14:textId="77777777" w:rsidR="009E5254" w:rsidRPr="0002616C" w:rsidRDefault="009E525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56" w:type="dxa"/>
            <w:gridSpan w:val="6"/>
            <w:tcBorders>
              <w:right w:val="nil"/>
            </w:tcBorders>
          </w:tcPr>
          <w:p w14:paraId="234BDFC8" w14:textId="77777777" w:rsidR="009E5254" w:rsidRPr="0002616C" w:rsidRDefault="009E5254" w:rsidP="009E5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512B37" w:rsidRPr="0002616C" w14:paraId="4D0BE6A8" w14:textId="77777777" w:rsidTr="00633620">
        <w:trPr>
          <w:cantSplit/>
          <w:trHeight w:val="90"/>
        </w:trPr>
        <w:tc>
          <w:tcPr>
            <w:tcW w:w="284" w:type="dxa"/>
            <w:vMerge/>
          </w:tcPr>
          <w:p w14:paraId="6B18B3F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3" w:type="dxa"/>
            <w:gridSpan w:val="2"/>
            <w:vMerge/>
          </w:tcPr>
          <w:p w14:paraId="2DBD1CE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vMerge/>
          </w:tcPr>
          <w:p w14:paraId="4B0B258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19" w:type="dxa"/>
            <w:vMerge/>
          </w:tcPr>
          <w:p w14:paraId="05ABBB2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2" w:type="dxa"/>
            <w:gridSpan w:val="2"/>
          </w:tcPr>
          <w:p w14:paraId="2837C4D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83" w:type="dxa"/>
            <w:gridSpan w:val="2"/>
          </w:tcPr>
          <w:p w14:paraId="7E869D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84" w:type="dxa"/>
            <w:gridSpan w:val="2"/>
          </w:tcPr>
          <w:p w14:paraId="0D58292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88" w:type="dxa"/>
            <w:gridSpan w:val="2"/>
          </w:tcPr>
          <w:p w14:paraId="0A30B1A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84" w:type="dxa"/>
            <w:gridSpan w:val="2"/>
          </w:tcPr>
          <w:p w14:paraId="091B919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83" w:type="dxa"/>
            <w:gridSpan w:val="2"/>
          </w:tcPr>
          <w:p w14:paraId="01ACD30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84" w:type="dxa"/>
            <w:gridSpan w:val="2"/>
          </w:tcPr>
          <w:p w14:paraId="5E287B7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88" w:type="dxa"/>
            <w:gridSpan w:val="2"/>
          </w:tcPr>
          <w:p w14:paraId="5215B92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84" w:type="dxa"/>
            <w:gridSpan w:val="2"/>
          </w:tcPr>
          <w:p w14:paraId="266E23F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83" w:type="dxa"/>
            <w:gridSpan w:val="2"/>
          </w:tcPr>
          <w:p w14:paraId="6A66265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84" w:type="dxa"/>
            <w:gridSpan w:val="2"/>
          </w:tcPr>
          <w:p w14:paraId="6BDA14F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83" w:type="dxa"/>
            <w:gridSpan w:val="2"/>
          </w:tcPr>
          <w:p w14:paraId="2862885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89" w:type="dxa"/>
            <w:gridSpan w:val="2"/>
          </w:tcPr>
          <w:p w14:paraId="6715585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83" w:type="dxa"/>
            <w:gridSpan w:val="2"/>
          </w:tcPr>
          <w:p w14:paraId="38EA8FD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36" w:type="dxa"/>
            <w:gridSpan w:val="2"/>
          </w:tcPr>
          <w:p w14:paraId="199D18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331" w:type="dxa"/>
            <w:gridSpan w:val="2"/>
          </w:tcPr>
          <w:p w14:paraId="3AC4A7B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84" w:type="dxa"/>
            <w:gridSpan w:val="2"/>
          </w:tcPr>
          <w:p w14:paraId="2562783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88" w:type="dxa"/>
            <w:gridSpan w:val="2"/>
          </w:tcPr>
          <w:p w14:paraId="4DAB797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412" w:type="dxa"/>
            <w:gridSpan w:val="2"/>
            <w:vMerge w:val="restart"/>
          </w:tcPr>
          <w:p w14:paraId="465F20F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289" w:type="dxa"/>
            <w:gridSpan w:val="2"/>
          </w:tcPr>
          <w:p w14:paraId="4A7FBA8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2123CC5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75633D1C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83" w:type="dxa"/>
            <w:gridSpan w:val="2"/>
          </w:tcPr>
          <w:p w14:paraId="7B2C3FA6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288" w:type="dxa"/>
            <w:gridSpan w:val="2"/>
          </w:tcPr>
          <w:p w14:paraId="6B92B378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83" w:type="dxa"/>
            <w:gridSpan w:val="2"/>
          </w:tcPr>
          <w:p w14:paraId="75FBFFA5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284" w:type="dxa"/>
            <w:gridSpan w:val="2"/>
          </w:tcPr>
          <w:p w14:paraId="5F8B6349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283" w:type="dxa"/>
            <w:gridSpan w:val="2"/>
          </w:tcPr>
          <w:p w14:paraId="016CDB96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287" w:type="dxa"/>
            <w:gridSpan w:val="2"/>
          </w:tcPr>
          <w:p w14:paraId="4830CAD4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283" w:type="dxa"/>
            <w:gridSpan w:val="2"/>
          </w:tcPr>
          <w:p w14:paraId="12E20FD8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284" w:type="dxa"/>
            <w:gridSpan w:val="2"/>
          </w:tcPr>
          <w:p w14:paraId="058694D5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283" w:type="dxa"/>
            <w:gridSpan w:val="2"/>
          </w:tcPr>
          <w:p w14:paraId="17086E2C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287" w:type="dxa"/>
            <w:gridSpan w:val="2"/>
          </w:tcPr>
          <w:p w14:paraId="397749B4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236" w:type="dxa"/>
            <w:gridSpan w:val="2"/>
          </w:tcPr>
          <w:p w14:paraId="30534F51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331" w:type="dxa"/>
            <w:gridSpan w:val="2"/>
          </w:tcPr>
          <w:p w14:paraId="07169080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83" w:type="dxa"/>
            <w:gridSpan w:val="2"/>
          </w:tcPr>
          <w:p w14:paraId="07B22937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287" w:type="dxa"/>
            <w:gridSpan w:val="2"/>
          </w:tcPr>
          <w:p w14:paraId="58E3C49F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236" w:type="dxa"/>
            <w:gridSpan w:val="2"/>
          </w:tcPr>
          <w:p w14:paraId="34FAF6F5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325" w:type="dxa"/>
            <w:gridSpan w:val="2"/>
          </w:tcPr>
          <w:p w14:paraId="1AE0DDC3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289" w:type="dxa"/>
            <w:gridSpan w:val="3"/>
          </w:tcPr>
          <w:p w14:paraId="3FA843A1" w14:textId="77777777" w:rsidR="00F13A25" w:rsidRPr="0002616C" w:rsidRDefault="00512B37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240" w:type="dxa"/>
            <w:gridSpan w:val="2"/>
          </w:tcPr>
          <w:p w14:paraId="35373D66" w14:textId="77777777" w:rsidR="00F13A25" w:rsidRPr="0002616C" w:rsidRDefault="00512B3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331" w:type="dxa"/>
            <w:gridSpan w:val="2"/>
          </w:tcPr>
          <w:p w14:paraId="233B379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284" w:type="dxa"/>
            <w:gridSpan w:val="2"/>
          </w:tcPr>
          <w:p w14:paraId="31D064E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283" w:type="dxa"/>
            <w:gridSpan w:val="2"/>
          </w:tcPr>
          <w:p w14:paraId="22BC1C4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 xml:space="preserve">39 </w:t>
            </w:r>
          </w:p>
        </w:tc>
        <w:tc>
          <w:tcPr>
            <w:tcW w:w="284" w:type="dxa"/>
            <w:gridSpan w:val="2"/>
          </w:tcPr>
          <w:p w14:paraId="2596B82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61" w:type="dxa"/>
          </w:tcPr>
          <w:p w14:paraId="22226AA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283" w:type="dxa"/>
          </w:tcPr>
          <w:p w14:paraId="1D62905E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694917C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421040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1A4743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512B37" w:rsidRPr="0002616C" w14:paraId="7AB0C832" w14:textId="77777777" w:rsidTr="00633620">
        <w:trPr>
          <w:cantSplit/>
          <w:trHeight w:val="1223"/>
        </w:trPr>
        <w:tc>
          <w:tcPr>
            <w:tcW w:w="284" w:type="dxa"/>
            <w:vMerge/>
          </w:tcPr>
          <w:p w14:paraId="5C9C922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3" w:type="dxa"/>
            <w:gridSpan w:val="2"/>
            <w:vMerge/>
          </w:tcPr>
          <w:p w14:paraId="7DA0855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vMerge/>
          </w:tcPr>
          <w:p w14:paraId="12282EE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19" w:type="dxa"/>
            <w:vMerge/>
          </w:tcPr>
          <w:p w14:paraId="2A9C14B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textDirection w:val="btLr"/>
          </w:tcPr>
          <w:p w14:paraId="40D42858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 сент.- 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сентября.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261C8CB7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сент. -9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val="en-US" w:eastAsia="ru-RU"/>
              </w:rPr>
              <w:t xml:space="preserve"> 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сентября. 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304F0CAB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11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сент.-1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6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сентября.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textDirection w:val="btLr"/>
          </w:tcPr>
          <w:p w14:paraId="63A5BAD6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18 </w:t>
            </w:r>
            <w:proofErr w:type="gramStart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сен.-</w:t>
            </w:r>
            <w:proofErr w:type="gramEnd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3 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сентября.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67FD7EDA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25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сен.-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30 сен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тября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02F86C9B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 окт.- 7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октября.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0F6B3002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9 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окт.</w:t>
            </w:r>
            <w:proofErr w:type="gramEnd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4 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октября.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textDirection w:val="btLr"/>
          </w:tcPr>
          <w:p w14:paraId="1E1D6AF6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16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 окт.</w:t>
            </w:r>
            <w:proofErr w:type="gramEnd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  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октября.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699D2C9E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23 окт.-28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октября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4DC58DA7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30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окт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ября.-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4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ноября.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2ED81ADB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6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нояб.-</w:t>
            </w:r>
            <w:proofErr w:type="gramEnd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ноября.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338B1F92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нояб.-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18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ноября.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textDirection w:val="btLr"/>
          </w:tcPr>
          <w:p w14:paraId="7B46FFF9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20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</w:t>
            </w:r>
            <w:proofErr w:type="spellStart"/>
            <w:proofErr w:type="gramStart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нояб</w:t>
            </w:r>
            <w:proofErr w:type="spellEnd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.-</w:t>
            </w:r>
            <w:proofErr w:type="gramEnd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5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ноября.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6DD6EEC9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27 ноября- 2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декабря.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textDirection w:val="btLr"/>
          </w:tcPr>
          <w:p w14:paraId="6993949F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4  дек.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- 9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декабря.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textDirection w:val="btLr"/>
          </w:tcPr>
          <w:p w14:paraId="5DB97E7D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11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дек.-1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6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декабря.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30365C60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18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дек.-2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3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декабря.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textDirection w:val="btLr"/>
          </w:tcPr>
          <w:p w14:paraId="308295FC" w14:textId="77777777" w:rsidR="00F13A25" w:rsidRPr="006D1BCD" w:rsidRDefault="00F13A25" w:rsidP="009E5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</w:pP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5 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-28 </w:t>
            </w:r>
            <w:proofErr w:type="spellStart"/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декаб</w:t>
            </w:r>
            <w:proofErr w:type="spellEnd"/>
            <w:r w:rsidRPr="006D1BCD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/</w:t>
            </w:r>
          </w:p>
        </w:tc>
        <w:tc>
          <w:tcPr>
            <w:tcW w:w="412" w:type="dxa"/>
            <w:gridSpan w:val="2"/>
            <w:vMerge/>
          </w:tcPr>
          <w:p w14:paraId="1CC0A67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</w:p>
        </w:tc>
        <w:tc>
          <w:tcPr>
            <w:tcW w:w="289" w:type="dxa"/>
            <w:gridSpan w:val="2"/>
            <w:textDirection w:val="btLr"/>
          </w:tcPr>
          <w:p w14:paraId="25BFB6E5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 xml:space="preserve"> 29 дек. – 11</w:t>
            </w: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 xml:space="preserve"> января.</w:t>
            </w:r>
          </w:p>
          <w:p w14:paraId="46D82C7C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6E2F5AD9" w14:textId="77777777" w:rsidR="00F13A25" w:rsidRPr="0002616C" w:rsidRDefault="00F13A25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12 января– 13</w:t>
            </w:r>
            <w:r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января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29BD33D0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15 января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-  20</w:t>
            </w:r>
            <w:proofErr w:type="gramEnd"/>
            <w:r w:rsidR="00F13A25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января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5A798B80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22 января – 27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январ</w:t>
            </w:r>
            <w:proofErr w:type="spellEnd"/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textDirection w:val="btLr"/>
          </w:tcPr>
          <w:p w14:paraId="03E99EA5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29 января – 3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февр.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3477DE0F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февр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10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февр</w:t>
            </w:r>
            <w:proofErr w:type="spellEnd"/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758EAF2D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февр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17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 февр.</w:t>
            </w:r>
            <w:proofErr w:type="gramEnd"/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7DE3475B" w14:textId="77777777" w:rsidR="00F13A25" w:rsidRPr="0002616C" w:rsidRDefault="00512B37" w:rsidP="00512B37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19 февр.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–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4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февр.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textDirection w:val="btLr"/>
          </w:tcPr>
          <w:p w14:paraId="13357190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26 февраля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-  2</w:t>
            </w:r>
            <w:proofErr w:type="gramEnd"/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марта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04524C66" w14:textId="77777777" w:rsidR="00F13A25" w:rsidRPr="0002616C" w:rsidRDefault="00512B37" w:rsidP="00512B37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4 марта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-  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марта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6449A98A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11 марта – 16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марта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78F9EDB8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18 м арта – 23 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марта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textDirection w:val="btLr"/>
          </w:tcPr>
          <w:p w14:paraId="27219CD6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25 марта – 30 марта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textDirection w:val="btLr"/>
          </w:tcPr>
          <w:p w14:paraId="4F8A9449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апр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– 6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апреля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textDirection w:val="btLr"/>
          </w:tcPr>
          <w:p w14:paraId="1267867F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апр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– 13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апреля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289F5EAD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апр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-20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апреля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textDirection w:val="btLr"/>
          </w:tcPr>
          <w:p w14:paraId="04FFD098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22 апреля – 27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апреля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textDirection w:val="btLr"/>
          </w:tcPr>
          <w:p w14:paraId="64F1FE1B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29 апреля – 4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мая</w:t>
            </w: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  <w:textDirection w:val="btLr"/>
          </w:tcPr>
          <w:p w14:paraId="32AE3610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мая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11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мая 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605CDF00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13 мая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18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 мая</w:t>
            </w:r>
            <w:proofErr w:type="gramEnd"/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textDirection w:val="btLr"/>
          </w:tcPr>
          <w:p w14:paraId="65E3DF03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20 мая – 25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мая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textDirection w:val="btLr"/>
          </w:tcPr>
          <w:p w14:paraId="71EF5206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  <w:t>27 мая – 1июня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052AAB84" w14:textId="77777777" w:rsidR="00F13A25" w:rsidRPr="0002616C" w:rsidRDefault="00512B37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июня </w:t>
            </w:r>
            <w:r w:rsidR="00E30A08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–</w:t>
            </w:r>
            <w:proofErr w:type="gramEnd"/>
            <w:r w:rsidR="00E30A08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8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июня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14:paraId="510299D4" w14:textId="77777777" w:rsidR="00F13A25" w:rsidRPr="0002616C" w:rsidRDefault="00E30A08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10 июнь - 15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июнь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14:paraId="6BD440AA" w14:textId="77777777" w:rsidR="00F13A25" w:rsidRPr="0002616C" w:rsidRDefault="00E30A08" w:rsidP="009E5254">
            <w:pPr>
              <w:spacing w:after="0" w:line="240" w:lineRule="auto"/>
              <w:ind w:right="113"/>
              <w:rPr>
                <w:rFonts w:ascii="Courier New" w:eastAsia="Times New Roman" w:hAnsi="Courier New" w:cs="Courier New"/>
                <w:b/>
                <w:bCs/>
                <w:i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>17 июнь – 22</w:t>
            </w:r>
            <w:r w:rsidR="00F13A25" w:rsidRPr="0002616C">
              <w:rPr>
                <w:rFonts w:ascii="Times New Roman" w:eastAsia="Times New Roman" w:hAnsi="Times New Roman" w:cs="Times New Roman"/>
                <w:b/>
                <w:iCs/>
                <w:sz w:val="10"/>
                <w:szCs w:val="10"/>
                <w:lang w:eastAsia="ru-RU"/>
              </w:rPr>
              <w:t xml:space="preserve"> июня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textDirection w:val="btLr"/>
          </w:tcPr>
          <w:p w14:paraId="48C1B41E" w14:textId="77777777" w:rsidR="00F13A25" w:rsidRPr="0002616C" w:rsidRDefault="00E30A08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2"/>
                <w:szCs w:val="12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12"/>
                <w:szCs w:val="12"/>
                <w:lang w:eastAsia="ru-RU"/>
              </w:rPr>
              <w:t xml:space="preserve"> 24 июня-29</w:t>
            </w:r>
            <w:r w:rsidR="00F13A25" w:rsidRPr="0002616C">
              <w:rPr>
                <w:rFonts w:ascii="Courier New" w:eastAsia="Times New Roman" w:hAnsi="Courier New" w:cs="Courier New"/>
                <w:b/>
                <w:bCs/>
                <w:i/>
                <w:sz w:val="12"/>
                <w:szCs w:val="12"/>
                <w:lang w:eastAsia="ru-RU"/>
              </w:rPr>
              <w:t xml:space="preserve"> июня</w:t>
            </w:r>
          </w:p>
          <w:p w14:paraId="4A27AE3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12"/>
                <w:szCs w:val="12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14:paraId="6F52C96B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  <w:p w14:paraId="5606077B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  <w:p w14:paraId="4059CC08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4FF51A4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8FE320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AD1B8F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40E4A31C" w14:textId="77777777" w:rsidTr="00633620">
        <w:trPr>
          <w:cantSplit/>
          <w:trHeight w:val="375"/>
        </w:trPr>
        <w:tc>
          <w:tcPr>
            <w:tcW w:w="290" w:type="dxa"/>
            <w:gridSpan w:val="2"/>
            <w:vMerge w:val="restart"/>
          </w:tcPr>
          <w:p w14:paraId="6AFD0D6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8F8810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I</w:t>
            </w:r>
          </w:p>
          <w:p w14:paraId="407B14E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CDDCB9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К</w:t>
            </w:r>
          </w:p>
          <w:p w14:paraId="73D757D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</w:t>
            </w:r>
          </w:p>
          <w:p w14:paraId="2752792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Р</w:t>
            </w:r>
          </w:p>
          <w:p w14:paraId="21FD912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С</w:t>
            </w:r>
          </w:p>
        </w:tc>
        <w:tc>
          <w:tcPr>
            <w:tcW w:w="398" w:type="dxa"/>
            <w:gridSpan w:val="2"/>
            <w:vMerge w:val="restart"/>
          </w:tcPr>
          <w:p w14:paraId="17B728F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8AA64D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11</w:t>
            </w:r>
          </w:p>
        </w:tc>
        <w:tc>
          <w:tcPr>
            <w:tcW w:w="883" w:type="dxa"/>
            <w:vMerge w:val="restart"/>
          </w:tcPr>
          <w:p w14:paraId="6BEC5EC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Мастер отделочных</w:t>
            </w:r>
          </w:p>
          <w:p w14:paraId="65FCF91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строительных и декоративных работ</w:t>
            </w:r>
          </w:p>
        </w:tc>
        <w:tc>
          <w:tcPr>
            <w:tcW w:w="320" w:type="dxa"/>
            <w:gridSpan w:val="2"/>
          </w:tcPr>
          <w:p w14:paraId="34ECF0D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shd w:val="clear" w:color="auto" w:fill="0070C0"/>
          </w:tcPr>
          <w:p w14:paraId="00E09A97" w14:textId="77777777" w:rsidR="00F13A25" w:rsidRPr="006D1BCD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4397399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1B89528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7E3040A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1C2D8D0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1A8731B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4F8ADE7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1D867DA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4B8EA55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3A69CD4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07F3F78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356ACEE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90" w:type="dxa"/>
            <w:gridSpan w:val="2"/>
            <w:shd w:val="clear" w:color="auto" w:fill="0070C0"/>
          </w:tcPr>
          <w:p w14:paraId="5D8F5E5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6023DA5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7" w:type="dxa"/>
            <w:gridSpan w:val="2"/>
            <w:shd w:val="clear" w:color="auto" w:fill="0070C0"/>
          </w:tcPr>
          <w:p w14:paraId="5A7C438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2" w:type="dxa"/>
            <w:gridSpan w:val="2"/>
            <w:shd w:val="clear" w:color="auto" w:fill="0070C0"/>
          </w:tcPr>
          <w:p w14:paraId="6C37588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224CF02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7CA56386" w14:textId="77777777" w:rsidR="00F13A25" w:rsidRPr="000C1A4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98" w:type="dxa"/>
          </w:tcPr>
          <w:p w14:paraId="6FE812B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612</w:t>
            </w:r>
          </w:p>
        </w:tc>
        <w:tc>
          <w:tcPr>
            <w:tcW w:w="264" w:type="dxa"/>
          </w:tcPr>
          <w:p w14:paraId="3522432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7E771F2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3AF43D1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46D9893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2272746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1BE8505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3A5EC09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600E65E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2367FFA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67C6532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3E70B13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044B981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315C58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36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546ACF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3668E6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0718C8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F2947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DA5EA6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11E481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51C13A2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CE0DE2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9B78543" w14:textId="77777777" w:rsidR="00F13A25" w:rsidRPr="0002616C" w:rsidRDefault="005143E9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080485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464D64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B7D282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22</w:t>
            </w:r>
            <w:r w:rsidR="005143E9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3</w:t>
            </w: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2444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B7A2925" w14:textId="77777777" w:rsidR="00F13A25" w:rsidRPr="00F13A25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896D80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6B3A811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864</w:t>
            </w:r>
          </w:p>
        </w:tc>
        <w:tc>
          <w:tcPr>
            <w:tcW w:w="426" w:type="dxa"/>
          </w:tcPr>
          <w:p w14:paraId="3E784FE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1331</w:t>
            </w:r>
          </w:p>
        </w:tc>
        <w:tc>
          <w:tcPr>
            <w:tcW w:w="425" w:type="dxa"/>
          </w:tcPr>
          <w:p w14:paraId="289D983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F13A25" w:rsidRPr="0002616C" w14:paraId="2F5FFC9C" w14:textId="77777777" w:rsidTr="00633620">
        <w:trPr>
          <w:cantSplit/>
          <w:trHeight w:val="82"/>
        </w:trPr>
        <w:tc>
          <w:tcPr>
            <w:tcW w:w="290" w:type="dxa"/>
            <w:gridSpan w:val="2"/>
            <w:vMerge/>
          </w:tcPr>
          <w:p w14:paraId="1E52470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557CD4C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30FBB75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43B4CD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14:paraId="0A40A71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D564FB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233D8BE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0B2C13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34F7CA4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11760B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18E5B6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3F9B0A4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39E6724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8BAECE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161E3A7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0B5F96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14:paraId="002E3FF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9587BC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14:paraId="2291A97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14:paraId="491DE04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1A30FF8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6F0F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3F16622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--</w:t>
            </w:r>
          </w:p>
        </w:tc>
        <w:tc>
          <w:tcPr>
            <w:tcW w:w="264" w:type="dxa"/>
          </w:tcPr>
          <w:p w14:paraId="58BF93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88E98A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183BF8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65744A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CF0C33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B7E9A1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2EAD86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67C8BC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30A6F0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2538DA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A6D4B0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DE3465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30D936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DD9C0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B8AEA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11609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FB42AF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E25FC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825F0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484F08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0D3CF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E8D7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A3084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82736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90F7F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85097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C8A1BA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6DF1165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4F2E32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144</w:t>
            </w:r>
          </w:p>
        </w:tc>
        <w:tc>
          <w:tcPr>
            <w:tcW w:w="425" w:type="dxa"/>
          </w:tcPr>
          <w:p w14:paraId="0501C14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0652A84B" w14:textId="77777777" w:rsidTr="00633620">
        <w:trPr>
          <w:cantSplit/>
          <w:trHeight w:val="82"/>
        </w:trPr>
        <w:tc>
          <w:tcPr>
            <w:tcW w:w="290" w:type="dxa"/>
            <w:gridSpan w:val="2"/>
            <w:vMerge/>
          </w:tcPr>
          <w:p w14:paraId="106ABB46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</w:tcPr>
          <w:p w14:paraId="699F34A9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BB41522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13</w:t>
            </w:r>
          </w:p>
        </w:tc>
        <w:tc>
          <w:tcPr>
            <w:tcW w:w="883" w:type="dxa"/>
            <w:vMerge w:val="restart"/>
          </w:tcPr>
          <w:p w14:paraId="669B75BE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 xml:space="preserve">Электромонтажник электрических сетей и </w:t>
            </w:r>
            <w:proofErr w:type="spellStart"/>
            <w:proofErr w:type="gramStart"/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эл.оборудования</w:t>
            </w:r>
            <w:proofErr w:type="spellEnd"/>
            <w:proofErr w:type="gramEnd"/>
          </w:p>
        </w:tc>
        <w:tc>
          <w:tcPr>
            <w:tcW w:w="320" w:type="dxa"/>
            <w:gridSpan w:val="2"/>
          </w:tcPr>
          <w:p w14:paraId="7500E34B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shd w:val="clear" w:color="auto" w:fill="0070C0"/>
          </w:tcPr>
          <w:p w14:paraId="3E1CBC51" w14:textId="77777777" w:rsidR="005143E9" w:rsidRPr="006D1BCD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6F7143DE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674590AF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72CC7F49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2A3BFB12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5A1BBC93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751E47D7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25B6E749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74D3AFD0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780CA5A9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183C4234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5AC47777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90" w:type="dxa"/>
            <w:gridSpan w:val="2"/>
            <w:shd w:val="clear" w:color="auto" w:fill="0070C0"/>
          </w:tcPr>
          <w:p w14:paraId="3E28015F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1FC97DFE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7" w:type="dxa"/>
            <w:gridSpan w:val="2"/>
            <w:shd w:val="clear" w:color="auto" w:fill="0070C0"/>
          </w:tcPr>
          <w:p w14:paraId="0FF34302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2" w:type="dxa"/>
            <w:gridSpan w:val="2"/>
            <w:shd w:val="clear" w:color="auto" w:fill="0070C0"/>
          </w:tcPr>
          <w:p w14:paraId="025E4D04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76BD4926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56AC2793" w14:textId="77777777" w:rsidR="005143E9" w:rsidRPr="005143E9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98" w:type="dxa"/>
          </w:tcPr>
          <w:p w14:paraId="25770B0B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612</w:t>
            </w:r>
          </w:p>
        </w:tc>
        <w:tc>
          <w:tcPr>
            <w:tcW w:w="264" w:type="dxa"/>
          </w:tcPr>
          <w:p w14:paraId="62EF7A43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1832514E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5D65E591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2924C96A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034FA3E7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214F97D5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058081BA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2DFD81A8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7163CFA3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1D21969B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2C9B6B7C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61775035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94CEB21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36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6E51DB7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EB1CF52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66B4E75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DADDE43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2345846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D2B6E84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563B85CF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4893775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F215480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CB399E7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123FFDF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D1BD664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222444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FFCA600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24</w:t>
            </w:r>
          </w:p>
        </w:tc>
        <w:tc>
          <w:tcPr>
            <w:tcW w:w="283" w:type="dxa"/>
            <w:shd w:val="clear" w:color="auto" w:fill="FFFFFF" w:themeFill="background1"/>
          </w:tcPr>
          <w:p w14:paraId="5A792883" w14:textId="77777777" w:rsidR="005143E9" w:rsidRPr="00633620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7514139C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864</w:t>
            </w:r>
          </w:p>
        </w:tc>
        <w:tc>
          <w:tcPr>
            <w:tcW w:w="426" w:type="dxa"/>
          </w:tcPr>
          <w:p w14:paraId="1E4148B3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1331</w:t>
            </w:r>
          </w:p>
        </w:tc>
        <w:tc>
          <w:tcPr>
            <w:tcW w:w="425" w:type="dxa"/>
          </w:tcPr>
          <w:p w14:paraId="498ECCC6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5143E9" w:rsidRPr="0002616C" w14:paraId="59467BCE" w14:textId="77777777" w:rsidTr="00633620">
        <w:trPr>
          <w:cantSplit/>
          <w:trHeight w:val="82"/>
        </w:trPr>
        <w:tc>
          <w:tcPr>
            <w:tcW w:w="290" w:type="dxa"/>
            <w:gridSpan w:val="2"/>
            <w:vMerge/>
          </w:tcPr>
          <w:p w14:paraId="2C0EE8F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530CFE0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347A8E1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5CA9D4A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14:paraId="7A4F213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8BB31E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507701E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008FD1B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286DC73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680E32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6997F1E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0528F89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0FD6633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EA940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2E194A5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B460D6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14:paraId="697BFBE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47CD46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14:paraId="53EDE97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14:paraId="6923010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7EEA5DB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1A84A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1460040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--</w:t>
            </w:r>
          </w:p>
        </w:tc>
        <w:tc>
          <w:tcPr>
            <w:tcW w:w="264" w:type="dxa"/>
          </w:tcPr>
          <w:p w14:paraId="4286BEE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656ADF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65DC1E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5E5034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DBB896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E92AFE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C73CE7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1C4B45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247A3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15C530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DE994E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5020A3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4F48A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EA2487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2C2E05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260F3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23DE5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F14C1F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A62C4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A16684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AC68F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4332B4" w14:textId="77777777" w:rsidR="00F13A25" w:rsidRPr="0002616C" w:rsidRDefault="00F13A25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FD09F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743C1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D3340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2429F3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E345F8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6A00030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D80E56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144</w:t>
            </w:r>
          </w:p>
        </w:tc>
        <w:tc>
          <w:tcPr>
            <w:tcW w:w="425" w:type="dxa"/>
          </w:tcPr>
          <w:p w14:paraId="74ED93A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34397161" w14:textId="77777777" w:rsidTr="00633620">
        <w:trPr>
          <w:cantSplit/>
          <w:trHeight w:val="328"/>
        </w:trPr>
        <w:tc>
          <w:tcPr>
            <w:tcW w:w="290" w:type="dxa"/>
            <w:gridSpan w:val="2"/>
            <w:vMerge/>
          </w:tcPr>
          <w:p w14:paraId="00087DB5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</w:tcPr>
          <w:p w14:paraId="60CB437F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0E9488F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16</w:t>
            </w:r>
          </w:p>
        </w:tc>
        <w:tc>
          <w:tcPr>
            <w:tcW w:w="883" w:type="dxa"/>
            <w:vMerge w:val="restart"/>
          </w:tcPr>
          <w:p w14:paraId="4091933B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BCA0CE3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Сварщик</w:t>
            </w:r>
          </w:p>
        </w:tc>
        <w:tc>
          <w:tcPr>
            <w:tcW w:w="320" w:type="dxa"/>
            <w:gridSpan w:val="2"/>
          </w:tcPr>
          <w:p w14:paraId="015D1AC3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shd w:val="clear" w:color="auto" w:fill="0070C0"/>
          </w:tcPr>
          <w:p w14:paraId="6BD86A74" w14:textId="77777777" w:rsidR="005143E9" w:rsidRPr="006D1BCD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6878C625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7C56754B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1BDEC81E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4CAFE2C4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129B5811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6C8E3600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26BA9630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5F207066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7A84E566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57616CEB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4F9C5EBE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90" w:type="dxa"/>
            <w:gridSpan w:val="2"/>
            <w:shd w:val="clear" w:color="auto" w:fill="0070C0"/>
          </w:tcPr>
          <w:p w14:paraId="3CEB8407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3234D4B0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7" w:type="dxa"/>
            <w:gridSpan w:val="2"/>
            <w:shd w:val="clear" w:color="auto" w:fill="0070C0"/>
          </w:tcPr>
          <w:p w14:paraId="2FD03D1A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2" w:type="dxa"/>
            <w:gridSpan w:val="2"/>
            <w:shd w:val="clear" w:color="auto" w:fill="0070C0"/>
          </w:tcPr>
          <w:p w14:paraId="62C4EE20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37F0401B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16D816AA" w14:textId="77777777" w:rsidR="005143E9" w:rsidRPr="005143E9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98" w:type="dxa"/>
          </w:tcPr>
          <w:p w14:paraId="7AEA3CD7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612</w:t>
            </w:r>
          </w:p>
        </w:tc>
        <w:tc>
          <w:tcPr>
            <w:tcW w:w="264" w:type="dxa"/>
          </w:tcPr>
          <w:p w14:paraId="072CF015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6202FF5D" w14:textId="77777777" w:rsidR="005143E9" w:rsidRPr="005143E9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280B734B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5A52DC49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37D9C6C5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38AB3CC6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1C473D2A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740247CD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1689719F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31D894D7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5CD2B8CC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1B0848E5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27E14A6A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08F09A74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0070C0"/>
          </w:tcPr>
          <w:p w14:paraId="116214BB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7AC2136F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027090CC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shd w:val="clear" w:color="auto" w:fill="0070C0"/>
          </w:tcPr>
          <w:p w14:paraId="336FA52C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0070C0"/>
          </w:tcPr>
          <w:p w14:paraId="5D205244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3"/>
            <w:shd w:val="clear" w:color="auto" w:fill="0070C0"/>
          </w:tcPr>
          <w:p w14:paraId="3C00DDE9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40" w:type="dxa"/>
            <w:gridSpan w:val="2"/>
            <w:shd w:val="clear" w:color="auto" w:fill="0070C0"/>
          </w:tcPr>
          <w:p w14:paraId="084DFA02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0070C0"/>
          </w:tcPr>
          <w:p w14:paraId="327CC158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771223A8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0DEEEA4E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219F78FF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222444</w:t>
            </w:r>
          </w:p>
        </w:tc>
        <w:tc>
          <w:tcPr>
            <w:tcW w:w="299" w:type="dxa"/>
            <w:gridSpan w:val="2"/>
            <w:shd w:val="clear" w:color="auto" w:fill="0070C0"/>
          </w:tcPr>
          <w:p w14:paraId="7DF18D20" w14:textId="77777777" w:rsidR="005143E9" w:rsidRPr="0002616C" w:rsidRDefault="005143E9" w:rsidP="00FD48D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24</w:t>
            </w:r>
          </w:p>
        </w:tc>
        <w:tc>
          <w:tcPr>
            <w:tcW w:w="283" w:type="dxa"/>
            <w:shd w:val="clear" w:color="auto" w:fill="FFFFFF" w:themeFill="background1"/>
          </w:tcPr>
          <w:p w14:paraId="36BFF132" w14:textId="77777777" w:rsidR="005143E9" w:rsidRPr="00633620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7C94ECA4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864</w:t>
            </w:r>
          </w:p>
        </w:tc>
        <w:tc>
          <w:tcPr>
            <w:tcW w:w="426" w:type="dxa"/>
          </w:tcPr>
          <w:p w14:paraId="78475BD7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1440</w:t>
            </w:r>
          </w:p>
        </w:tc>
        <w:tc>
          <w:tcPr>
            <w:tcW w:w="425" w:type="dxa"/>
          </w:tcPr>
          <w:p w14:paraId="649B4881" w14:textId="77777777" w:rsidR="005143E9" w:rsidRPr="0002616C" w:rsidRDefault="005143E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</w:tr>
      <w:tr w:rsidR="00F13A25" w:rsidRPr="0002616C" w14:paraId="4F468408" w14:textId="77777777" w:rsidTr="00633620">
        <w:trPr>
          <w:cantSplit/>
          <w:trHeight w:val="82"/>
        </w:trPr>
        <w:tc>
          <w:tcPr>
            <w:tcW w:w="290" w:type="dxa"/>
            <w:gridSpan w:val="2"/>
            <w:vMerge/>
          </w:tcPr>
          <w:p w14:paraId="1ABF5B0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3A13C54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2384154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1D32030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14:paraId="22AA745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03DF6D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64324EC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7905BBA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6BFCF23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1E4642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11E3B72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67F59AA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543B93F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CA888F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389BD0A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C9FD3A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14:paraId="2A88AB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82B1FC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14:paraId="096F45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14:paraId="0CD3A78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2ECE922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AA1A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09A8BE0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--</w:t>
            </w:r>
          </w:p>
        </w:tc>
        <w:tc>
          <w:tcPr>
            <w:tcW w:w="264" w:type="dxa"/>
          </w:tcPr>
          <w:p w14:paraId="298E6F5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851B51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19E244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AE3871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5C29DD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62E90E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378FC0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3696EC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ECBF17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0FBDB1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90FFDC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587BCF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36A463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7F14CC6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5BF2612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7C854DC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10507B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59058AE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44AE020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62909F0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14:paraId="6131E39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51F561C9" w14:textId="77777777" w:rsidR="00F13A25" w:rsidRPr="0002616C" w:rsidRDefault="00F13A25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DB549D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EDF881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073B36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14:paraId="11B6CF0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D316AD5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5BDC29B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83873F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8C5D6E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78D2EFC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1180594D" w14:textId="77777777" w:rsidTr="00633620">
        <w:trPr>
          <w:cantSplit/>
          <w:trHeight w:val="82"/>
        </w:trPr>
        <w:tc>
          <w:tcPr>
            <w:tcW w:w="290" w:type="dxa"/>
            <w:gridSpan w:val="2"/>
            <w:vMerge w:val="restart"/>
          </w:tcPr>
          <w:p w14:paraId="5F440AC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505E9FB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II</w:t>
            </w:r>
          </w:p>
          <w:p w14:paraId="5922933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E75728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К</w:t>
            </w:r>
          </w:p>
          <w:p w14:paraId="1AB67F1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635EF4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</w:t>
            </w:r>
          </w:p>
          <w:p w14:paraId="3E29DF9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773B1C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Р</w:t>
            </w:r>
          </w:p>
          <w:p w14:paraId="5C77AD7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64621A4" w14:textId="77777777" w:rsidR="00F13A25" w:rsidRPr="0002616C" w:rsidRDefault="00F13A25" w:rsidP="009E5254">
            <w:pPr>
              <w:keepNext/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С</w:t>
            </w:r>
          </w:p>
        </w:tc>
        <w:tc>
          <w:tcPr>
            <w:tcW w:w="398" w:type="dxa"/>
            <w:gridSpan w:val="2"/>
            <w:vMerge w:val="restart"/>
          </w:tcPr>
          <w:p w14:paraId="7B857CF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B193C8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21</w:t>
            </w:r>
          </w:p>
          <w:p w14:paraId="22348EB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 w:val="restart"/>
          </w:tcPr>
          <w:p w14:paraId="5553E3B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E549AA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Мастер отделочных</w:t>
            </w:r>
          </w:p>
          <w:p w14:paraId="5EBE066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 xml:space="preserve">строительных </w:t>
            </w:r>
            <w:r w:rsidR="00A74519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 xml:space="preserve">и декоративных </w:t>
            </w: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работ</w:t>
            </w:r>
          </w:p>
        </w:tc>
        <w:tc>
          <w:tcPr>
            <w:tcW w:w="320" w:type="dxa"/>
            <w:gridSpan w:val="2"/>
          </w:tcPr>
          <w:p w14:paraId="3B099D4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shd w:val="clear" w:color="auto" w:fill="0070C0"/>
          </w:tcPr>
          <w:p w14:paraId="7AE3752C" w14:textId="77777777" w:rsidR="00F13A25" w:rsidRPr="00BF66C7" w:rsidRDefault="00A7451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031304A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0BA67BA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0CE14D6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3A62E2D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7EA6184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4FEF0A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36316C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B6E920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BE53BC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4326F2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DDFC1D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C1BA97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C4252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753235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B8010F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B184C7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E3B5969" w14:textId="77777777" w:rsidR="00F13A25" w:rsidRPr="00BF66C7" w:rsidRDefault="00A7451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98" w:type="dxa"/>
          </w:tcPr>
          <w:p w14:paraId="75E1F0A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468</w:t>
            </w:r>
          </w:p>
        </w:tc>
        <w:tc>
          <w:tcPr>
            <w:tcW w:w="264" w:type="dxa"/>
          </w:tcPr>
          <w:p w14:paraId="77DB0D7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29A0685F" w14:textId="77777777" w:rsidR="00F13A25" w:rsidRPr="00FD48D9" w:rsidRDefault="00FD48D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09D0CBC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2A26147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11EAFEA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7F38311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29BF68A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2F1F15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568C989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6AC715B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729A3D5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2311817" w14:textId="77777777" w:rsidR="00F13A25" w:rsidRPr="00FD48D9" w:rsidRDefault="00FD48D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075F535" w14:textId="77777777" w:rsidR="00F13A25" w:rsidRPr="0002616C" w:rsidRDefault="00593431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84CDDB3" w14:textId="77777777" w:rsidR="00F13A25" w:rsidRPr="0002616C" w:rsidRDefault="00593431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7E20800" w14:textId="77777777" w:rsidR="00F13A25" w:rsidRPr="0002616C" w:rsidRDefault="008B79DF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559B806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DF597B7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1CA4A02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885F263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55B09AA1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328FB16" w14:textId="77777777" w:rsidR="00F13A25" w:rsidRPr="0002616C" w:rsidRDefault="00593431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6356AB7" w14:textId="77777777" w:rsidR="00F13A25" w:rsidRPr="00593431" w:rsidRDefault="00F10797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A4B9B5D" w14:textId="77777777" w:rsidR="00F13A25" w:rsidRPr="0002616C" w:rsidRDefault="00F1079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194110E" w14:textId="77777777" w:rsidR="00F13A25" w:rsidRPr="0002616C" w:rsidRDefault="00F1079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85F30DC" w14:textId="77777777" w:rsidR="00F13A25" w:rsidRPr="00593431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E23B8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13123F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16AFD10F" w14:textId="77777777" w:rsidR="00F13A25" w:rsidRPr="00142FD4" w:rsidRDefault="008B79DF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  <w:r w:rsidRPr="0074062B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684</w:t>
            </w:r>
          </w:p>
        </w:tc>
        <w:tc>
          <w:tcPr>
            <w:tcW w:w="426" w:type="dxa"/>
          </w:tcPr>
          <w:p w14:paraId="71F3DB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1116</w:t>
            </w:r>
          </w:p>
        </w:tc>
        <w:tc>
          <w:tcPr>
            <w:tcW w:w="425" w:type="dxa"/>
          </w:tcPr>
          <w:p w14:paraId="333BA04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72</w:t>
            </w:r>
          </w:p>
        </w:tc>
      </w:tr>
      <w:tr w:rsidR="00633620" w:rsidRPr="0002616C" w14:paraId="26B6039F" w14:textId="77777777" w:rsidTr="00633620">
        <w:trPr>
          <w:cantSplit/>
          <w:trHeight w:val="40"/>
        </w:trPr>
        <w:tc>
          <w:tcPr>
            <w:tcW w:w="290" w:type="dxa"/>
            <w:gridSpan w:val="2"/>
            <w:vMerge/>
          </w:tcPr>
          <w:p w14:paraId="03EE977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7335AEC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6D7F26D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4201ED6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14:paraId="5EFE816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4B660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39079B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89A3FE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7091E29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7ADE59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554D90B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BB5CBE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285BDCF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739DD1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1E33C2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5888A7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235350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E4004C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903A80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C51B95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63FD2D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988373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  <w:p w14:paraId="79BBA3F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E8DB97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E10940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D0C625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F2525C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F27276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C1F414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619319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F90493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7D54C6B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859877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DADF63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5CB284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0DD4B0D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38FFBF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35C336B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D16AC2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09D6107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4422142" w14:textId="77777777" w:rsidR="00F13A25" w:rsidRPr="00BF66C7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</w:t>
            </w:r>
          </w:p>
        </w:tc>
        <w:tc>
          <w:tcPr>
            <w:tcW w:w="398" w:type="dxa"/>
          </w:tcPr>
          <w:p w14:paraId="2802C92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DEABD0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144</w:t>
            </w:r>
          </w:p>
        </w:tc>
        <w:tc>
          <w:tcPr>
            <w:tcW w:w="264" w:type="dxa"/>
          </w:tcPr>
          <w:p w14:paraId="016348D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</w:p>
          <w:p w14:paraId="58EDD43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6F23A3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5B009D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D75C62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A40CD7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316561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AF2B6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C534B5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27F3BE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628DB6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8763F9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B721B5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38E79E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BE80C8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0348C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AFC0A1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21BDBB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1C7C5C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7FB512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F64907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5008177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78835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753CEBD" w14:textId="77777777" w:rsidR="00F13A25" w:rsidRPr="00FD48D9" w:rsidRDefault="00FD48D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2F0799" w14:textId="77777777" w:rsidR="00AD6573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8433161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4CA23F0" w14:textId="77777777" w:rsidR="00AD6573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9D195E3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8700E4B" w14:textId="77777777" w:rsidR="00AD6573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DE10B24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D75513F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8BAD0C0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1E7411F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FBA2743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03812FDA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0E157100" w14:textId="77777777" w:rsidR="00F13A25" w:rsidRPr="0002616C" w:rsidRDefault="00593431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79CC651" w14:textId="77777777" w:rsidR="00F13A25" w:rsidRPr="0002616C" w:rsidRDefault="00B42EE6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04710FE9" w14:textId="77777777" w:rsidR="00F13A25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07C0224" w14:textId="77777777" w:rsidR="00F13A25" w:rsidRPr="0002616C" w:rsidRDefault="00F1079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306ABDCD" w14:textId="77777777" w:rsidR="00F13A25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A002716" w14:textId="77777777" w:rsidR="00F13A25" w:rsidRPr="0002616C" w:rsidRDefault="00F10797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12\Э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42E82C27" w14:textId="77777777" w:rsidR="00F13A25" w:rsidRPr="008B79DF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  <w:r w:rsidR="00F10797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E36C0A"/>
          </w:tcPr>
          <w:p w14:paraId="5FF2BC5B" w14:textId="77777777" w:rsidR="00F13A25" w:rsidRPr="0002616C" w:rsidRDefault="00B42EE6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  <w:r w:rsidR="00F10797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30CBAB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31024C7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03B657D" w14:textId="77777777" w:rsidR="00F13A25" w:rsidRDefault="008B79DF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  <w:p w14:paraId="41B14F77" w14:textId="77777777" w:rsidR="00F13A25" w:rsidRPr="0002616C" w:rsidRDefault="008B79DF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72 /Э</w:t>
            </w:r>
          </w:p>
        </w:tc>
        <w:tc>
          <w:tcPr>
            <w:tcW w:w="426" w:type="dxa"/>
          </w:tcPr>
          <w:p w14:paraId="4A42670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076D5A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288</w:t>
            </w:r>
          </w:p>
        </w:tc>
        <w:tc>
          <w:tcPr>
            <w:tcW w:w="425" w:type="dxa"/>
          </w:tcPr>
          <w:p w14:paraId="19F023C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C99E36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6E853920" w14:textId="77777777" w:rsidTr="00633620">
        <w:trPr>
          <w:cantSplit/>
          <w:trHeight w:val="117"/>
        </w:trPr>
        <w:tc>
          <w:tcPr>
            <w:tcW w:w="290" w:type="dxa"/>
            <w:gridSpan w:val="2"/>
            <w:vMerge/>
          </w:tcPr>
          <w:p w14:paraId="2FB5A16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</w:tcPr>
          <w:p w14:paraId="65FD166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951332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23</w:t>
            </w:r>
          </w:p>
        </w:tc>
        <w:tc>
          <w:tcPr>
            <w:tcW w:w="883" w:type="dxa"/>
            <w:vMerge w:val="restart"/>
          </w:tcPr>
          <w:p w14:paraId="7B25234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Электромонт</w:t>
            </w:r>
            <w:r w:rsidR="00A74519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ажник электрических сетей и электроо</w:t>
            </w: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борудования</w:t>
            </w:r>
          </w:p>
        </w:tc>
        <w:tc>
          <w:tcPr>
            <w:tcW w:w="320" w:type="dxa"/>
            <w:gridSpan w:val="2"/>
          </w:tcPr>
          <w:p w14:paraId="5AC85EF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shd w:val="clear" w:color="auto" w:fill="0070C0"/>
          </w:tcPr>
          <w:p w14:paraId="53F1399F" w14:textId="77777777" w:rsidR="00F13A25" w:rsidRPr="00317442" w:rsidRDefault="00A7451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683C728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7203C41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1585C48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47D033F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1965B5C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DFAD4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AB44A9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19E596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2D8700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44E8B7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4485DA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73DD1E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9AB7C2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2C735E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F6B557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3BB078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91BC624" w14:textId="77777777" w:rsidR="00F13A25" w:rsidRPr="0002616C" w:rsidRDefault="00A7451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98" w:type="dxa"/>
          </w:tcPr>
          <w:p w14:paraId="498D2A9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468</w:t>
            </w:r>
          </w:p>
        </w:tc>
        <w:tc>
          <w:tcPr>
            <w:tcW w:w="264" w:type="dxa"/>
          </w:tcPr>
          <w:p w14:paraId="47A7E90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0FA47DC7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3479FDE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470E731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1063047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41AF166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74FB711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6D2D787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047408B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727E011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66FD595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0070C0"/>
          </w:tcPr>
          <w:p w14:paraId="2059A4F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A1983D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FE2FA1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1A00B6F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3E370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74F5F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AFF0B0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557156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48DD3F6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AD524B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DEF187E" w14:textId="77777777" w:rsidR="00F13A25" w:rsidRPr="00FD48D9" w:rsidRDefault="00FD48D9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88B454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1EEAFA2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D49BB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66885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8A09D6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7DA83D7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684</w:t>
            </w:r>
          </w:p>
        </w:tc>
        <w:tc>
          <w:tcPr>
            <w:tcW w:w="426" w:type="dxa"/>
          </w:tcPr>
          <w:p w14:paraId="3A4AFF8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1152</w:t>
            </w:r>
          </w:p>
        </w:tc>
        <w:tc>
          <w:tcPr>
            <w:tcW w:w="425" w:type="dxa"/>
          </w:tcPr>
          <w:p w14:paraId="6A3AD83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72</w:t>
            </w:r>
          </w:p>
        </w:tc>
      </w:tr>
      <w:tr w:rsidR="00633620" w:rsidRPr="0002616C" w14:paraId="47741EAB" w14:textId="77777777" w:rsidTr="00633620">
        <w:trPr>
          <w:cantSplit/>
          <w:trHeight w:val="40"/>
        </w:trPr>
        <w:tc>
          <w:tcPr>
            <w:tcW w:w="290" w:type="dxa"/>
            <w:gridSpan w:val="2"/>
            <w:vMerge/>
          </w:tcPr>
          <w:p w14:paraId="07ED729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3B51EF5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51577FF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24D5431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14:paraId="247C3FD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DAB186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7D4828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E9F938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7AECC91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8EB3FC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23FBDAE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  <w:p w14:paraId="100A205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6F889C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  <w:p w14:paraId="66E5D91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AC70D5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158B53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32C4E8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5CC70B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3F0C419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543D317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A9FACD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AB6DC0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  <w:p w14:paraId="042387D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21EABF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DB784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4672DC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55536A8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7C2BA5D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1855A2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3DF931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31B5AF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B7D554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23D4A5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7459419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F355BB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D0BBDF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68381B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E13891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E801C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</w:t>
            </w: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3D68F4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9433AFC" w14:textId="77777777" w:rsidR="00F13A25" w:rsidRPr="00BF66C7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</w:t>
            </w:r>
          </w:p>
          <w:p w14:paraId="433AA51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3BDD6C5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892AD9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144</w:t>
            </w:r>
          </w:p>
        </w:tc>
        <w:tc>
          <w:tcPr>
            <w:tcW w:w="264" w:type="dxa"/>
          </w:tcPr>
          <w:p w14:paraId="6E1A14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</w:p>
          <w:p w14:paraId="799B11F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D0D39A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F68839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78C46B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B81A9A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85751D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8EAEEC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7D7546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ACE0D3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DDF003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F17AE5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A875B0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5BCE4D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7AA464F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FC18B6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F0CDEA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BC5B0E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A1FCB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0D2DCB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46B19E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BCE55B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5BB254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5792A9F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8ECB3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1169AB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3AAFA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572857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5763B1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53C57835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9A1728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1B386C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  <w:p w14:paraId="7F45483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FEF74D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0622B7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129E8B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FD0A93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2F77CF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B80EF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1C75072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509FD76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F1776C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23409B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016529B1" w14:textId="77777777" w:rsidR="00F13A25" w:rsidRDefault="00AD6573">
            <w:pP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  <w:p w14:paraId="20FD22FA" w14:textId="77777777" w:rsidR="00F13A25" w:rsidRPr="0002616C" w:rsidRDefault="00F13A25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A3382B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52AD78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79A14F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5D241B0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  <w:r w:rsidR="00AD6573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/Э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E36C0A"/>
          </w:tcPr>
          <w:p w14:paraId="4D2E511F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  <w:r w:rsidR="00F13A25"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/</w:t>
            </w:r>
          </w:p>
          <w:p w14:paraId="04EAE57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E36C0A"/>
          </w:tcPr>
          <w:p w14:paraId="42709EA1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  <w:r w:rsidR="00F13A25"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 xml:space="preserve"> </w:t>
            </w:r>
          </w:p>
          <w:p w14:paraId="75824F0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1E4610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  <w:p w14:paraId="5B72A628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585D3E4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C2AD2EF" w14:textId="77777777" w:rsidR="00F13A25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  <w:p w14:paraId="61EAC395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72Э</w:t>
            </w:r>
          </w:p>
        </w:tc>
        <w:tc>
          <w:tcPr>
            <w:tcW w:w="426" w:type="dxa"/>
          </w:tcPr>
          <w:p w14:paraId="065E242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49D39F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252</w:t>
            </w:r>
          </w:p>
        </w:tc>
        <w:tc>
          <w:tcPr>
            <w:tcW w:w="425" w:type="dxa"/>
          </w:tcPr>
          <w:p w14:paraId="7EC59E1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E4F68C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5936D472" w14:textId="77777777" w:rsidTr="00633620">
        <w:trPr>
          <w:cantSplit/>
        </w:trPr>
        <w:tc>
          <w:tcPr>
            <w:tcW w:w="290" w:type="dxa"/>
            <w:gridSpan w:val="2"/>
            <w:vMerge/>
          </w:tcPr>
          <w:p w14:paraId="4CC967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</w:tcPr>
          <w:p w14:paraId="659E249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26</w:t>
            </w:r>
          </w:p>
          <w:p w14:paraId="7EEE87A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 w:val="restart"/>
          </w:tcPr>
          <w:p w14:paraId="1FD6E07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Сварщик</w:t>
            </w:r>
          </w:p>
        </w:tc>
        <w:tc>
          <w:tcPr>
            <w:tcW w:w="320" w:type="dxa"/>
            <w:gridSpan w:val="2"/>
          </w:tcPr>
          <w:p w14:paraId="116F1EE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shd w:val="clear" w:color="auto" w:fill="0070C0"/>
          </w:tcPr>
          <w:p w14:paraId="6F01A204" w14:textId="77777777" w:rsidR="00F13A25" w:rsidRPr="00317442" w:rsidRDefault="00A7451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2CB1575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2A7036A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2DEDE8F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1B0FBB2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458AA1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7265744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shd w:val="clear" w:color="auto" w:fill="0070C0"/>
          </w:tcPr>
          <w:p w14:paraId="392A5C2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291EED6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0070C0"/>
          </w:tcPr>
          <w:p w14:paraId="22869E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shd w:val="clear" w:color="auto" w:fill="0070C0"/>
          </w:tcPr>
          <w:p w14:paraId="217887C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7FE92E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36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C5649B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556A1E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78D422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12EBC7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900D7D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065B012" w14:textId="77777777" w:rsidR="00F13A25" w:rsidRPr="0002616C" w:rsidRDefault="00A7451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98" w:type="dxa"/>
          </w:tcPr>
          <w:p w14:paraId="78206F4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540</w:t>
            </w:r>
          </w:p>
        </w:tc>
        <w:tc>
          <w:tcPr>
            <w:tcW w:w="264" w:type="dxa"/>
          </w:tcPr>
          <w:p w14:paraId="0F595D8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2666F3D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EC67DE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FD8115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F1EAA2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6714DF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3C9BDD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D8601A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8F973C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4DC520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344504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EC89D4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147167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F36CE3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4920A2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19BF21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6A2AB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9975D5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EE5021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328DEF4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A20E57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B10A176" w14:textId="77777777" w:rsidR="00F13A25" w:rsidRPr="0002616C" w:rsidRDefault="00C650C1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80EF6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1105CC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C5474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A4CD6C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D82B32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6FFDD8A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  <w:t>504</w:t>
            </w:r>
          </w:p>
        </w:tc>
        <w:tc>
          <w:tcPr>
            <w:tcW w:w="426" w:type="dxa"/>
          </w:tcPr>
          <w:p w14:paraId="786D876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  <w:t>1044</w:t>
            </w:r>
          </w:p>
        </w:tc>
        <w:tc>
          <w:tcPr>
            <w:tcW w:w="425" w:type="dxa"/>
          </w:tcPr>
          <w:p w14:paraId="1CF0B40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  <w:t>72</w:t>
            </w:r>
          </w:p>
        </w:tc>
      </w:tr>
      <w:tr w:rsidR="00633620" w:rsidRPr="0002616C" w14:paraId="5914E40D" w14:textId="77777777" w:rsidTr="00633620">
        <w:trPr>
          <w:cantSplit/>
        </w:trPr>
        <w:tc>
          <w:tcPr>
            <w:tcW w:w="290" w:type="dxa"/>
            <w:gridSpan w:val="2"/>
            <w:vMerge/>
          </w:tcPr>
          <w:p w14:paraId="2780EED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18573DE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65EF205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21B947E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14:paraId="5C086AF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9FD78B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1C0C507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1F78564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6692A23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266935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5430402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5A19410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15E079D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FB008B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7F4A86B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1E92C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4F127E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2953D7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7264931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76BB96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AB4EC4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9D83DCD" w14:textId="77777777" w:rsidR="00F13A25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</w:t>
            </w:r>
          </w:p>
          <w:p w14:paraId="67C7A02F" w14:textId="77777777" w:rsidR="00F13A25" w:rsidRPr="00BF66C7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</w:t>
            </w:r>
          </w:p>
        </w:tc>
        <w:tc>
          <w:tcPr>
            <w:tcW w:w="398" w:type="dxa"/>
          </w:tcPr>
          <w:p w14:paraId="70592C8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72</w:t>
            </w:r>
          </w:p>
        </w:tc>
        <w:tc>
          <w:tcPr>
            <w:tcW w:w="264" w:type="dxa"/>
          </w:tcPr>
          <w:p w14:paraId="280EF24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070FAD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953BF4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CDEEBD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F09EB5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A968C2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C8C61D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091E6C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84FDF5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3B383ED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77D05C7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0F78BD5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26057B2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6" w:type="dxa"/>
            <w:gridSpan w:val="2"/>
            <w:shd w:val="clear" w:color="auto" w:fill="00B050"/>
          </w:tcPr>
          <w:p w14:paraId="3B52E70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1" w:type="dxa"/>
            <w:gridSpan w:val="2"/>
            <w:shd w:val="clear" w:color="auto" w:fill="00B050"/>
          </w:tcPr>
          <w:p w14:paraId="7676D40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47B12FD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73852B8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6" w:type="dxa"/>
            <w:gridSpan w:val="2"/>
            <w:shd w:val="clear" w:color="auto" w:fill="00B050"/>
          </w:tcPr>
          <w:p w14:paraId="56E41E3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1" w:type="dxa"/>
            <w:gridSpan w:val="2"/>
            <w:shd w:val="clear" w:color="auto" w:fill="00B050"/>
          </w:tcPr>
          <w:p w14:paraId="08679F6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3"/>
            <w:shd w:val="clear" w:color="auto" w:fill="00B050"/>
          </w:tcPr>
          <w:p w14:paraId="0A5B55E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40" w:type="dxa"/>
            <w:gridSpan w:val="2"/>
            <w:shd w:val="clear" w:color="auto" w:fill="00B050"/>
          </w:tcPr>
          <w:p w14:paraId="6CFBB28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1" w:type="dxa"/>
            <w:gridSpan w:val="2"/>
            <w:shd w:val="clear" w:color="auto" w:fill="00B050"/>
          </w:tcPr>
          <w:p w14:paraId="0EFC8138" w14:textId="77777777" w:rsidR="00F13A25" w:rsidRPr="0002616C" w:rsidRDefault="00C650C1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07F6003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0372DA4F" w14:textId="77777777" w:rsidR="00F13A25" w:rsidRPr="0002616C" w:rsidRDefault="00C650C1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24/Э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E36C0A"/>
          </w:tcPr>
          <w:p w14:paraId="682DAF23" w14:textId="77777777" w:rsidR="00F13A25" w:rsidRPr="0002616C" w:rsidRDefault="00C650C1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  <w:r w:rsidR="00F13A25"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E36C0A"/>
          </w:tcPr>
          <w:p w14:paraId="3BA4B286" w14:textId="77777777" w:rsidR="00F13A25" w:rsidRPr="0002616C" w:rsidRDefault="00C650C1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  <w:t>24</w:t>
            </w:r>
            <w:r w:rsidR="00F13A25" w:rsidRPr="0002616C"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  <w:t>Э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618C3B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114D8D33" w14:textId="77777777" w:rsidR="00F13A25" w:rsidRPr="0074062B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74062B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288</w:t>
            </w:r>
          </w:p>
          <w:p w14:paraId="672EA83B" w14:textId="77777777" w:rsidR="00F13A25" w:rsidRPr="0074062B" w:rsidRDefault="00C650C1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74062B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72Э</w:t>
            </w:r>
          </w:p>
          <w:p w14:paraId="03F8BCF3" w14:textId="77777777" w:rsidR="00F13A25" w:rsidRPr="00C650C1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8755DC3" w14:textId="77777777" w:rsidR="00F13A25" w:rsidRPr="00C650C1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360</w:t>
            </w:r>
          </w:p>
        </w:tc>
        <w:tc>
          <w:tcPr>
            <w:tcW w:w="425" w:type="dxa"/>
          </w:tcPr>
          <w:p w14:paraId="499AF77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0000"/>
                <w:sz w:val="8"/>
                <w:szCs w:val="24"/>
                <w:lang w:eastAsia="ru-RU"/>
              </w:rPr>
            </w:pPr>
          </w:p>
        </w:tc>
      </w:tr>
      <w:tr w:rsidR="00633620" w:rsidRPr="0002616C" w14:paraId="759845A7" w14:textId="77777777" w:rsidTr="00633620">
        <w:trPr>
          <w:cantSplit/>
          <w:trHeight w:val="105"/>
        </w:trPr>
        <w:tc>
          <w:tcPr>
            <w:tcW w:w="290" w:type="dxa"/>
            <w:gridSpan w:val="2"/>
            <w:vMerge w:val="restart"/>
          </w:tcPr>
          <w:p w14:paraId="117DB3A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E62850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III</w:t>
            </w:r>
          </w:p>
          <w:p w14:paraId="4495680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2C5C21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7B4DB5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04FFF7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К</w:t>
            </w:r>
          </w:p>
          <w:p w14:paraId="38081DB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A6808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</w:t>
            </w:r>
          </w:p>
          <w:p w14:paraId="741F256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69EBE83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Р</w:t>
            </w:r>
          </w:p>
          <w:p w14:paraId="1A387E8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45B57F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С</w:t>
            </w:r>
          </w:p>
        </w:tc>
        <w:tc>
          <w:tcPr>
            <w:tcW w:w="398" w:type="dxa"/>
            <w:gridSpan w:val="2"/>
            <w:vMerge w:val="restart"/>
          </w:tcPr>
          <w:p w14:paraId="3F4969E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E719DD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31</w:t>
            </w:r>
          </w:p>
          <w:p w14:paraId="67C0F46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 w:val="restart"/>
          </w:tcPr>
          <w:p w14:paraId="706E0A2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 xml:space="preserve">Мастер отделочных строительных </w:t>
            </w:r>
            <w:r w:rsidR="00714A15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 xml:space="preserve">и декоративных </w:t>
            </w: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работ/</w:t>
            </w:r>
          </w:p>
          <w:p w14:paraId="4887A2F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1683340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6E90CF" w14:textId="77777777" w:rsidR="00F13A25" w:rsidRPr="00317442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6B6208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409BD6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4B39EE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9E52F7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85A86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3E3E52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8DAF60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31DB48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5A453A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C2ACE2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133381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4FA706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6B6771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10436C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9B6BBC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12</w:t>
            </w:r>
          </w:p>
          <w:p w14:paraId="224F67D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B4F57B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/Э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0DE481DD" w14:textId="77777777" w:rsidR="00F13A25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  <w:p w14:paraId="1256BD3A" w14:textId="77777777" w:rsidR="00F13A25" w:rsidRPr="000666A9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</w:t>
            </w:r>
          </w:p>
        </w:tc>
        <w:tc>
          <w:tcPr>
            <w:tcW w:w="398" w:type="dxa"/>
          </w:tcPr>
          <w:p w14:paraId="24A6078E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252</w:t>
            </w:r>
          </w:p>
        </w:tc>
        <w:tc>
          <w:tcPr>
            <w:tcW w:w="264" w:type="dxa"/>
          </w:tcPr>
          <w:p w14:paraId="107C8FE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A8748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A8BCF1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095647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E3C672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E4EEE6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51DDDE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5D7E9D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733035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B152FA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66D2C35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3E9D6D2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387124A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67979F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3ED323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4502DAD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19919C6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022A0DC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225EAC5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</w:tcPr>
          <w:p w14:paraId="250719F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</w:tcPr>
          <w:p w14:paraId="1C7B1F3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3A68A98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5C3CEDF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FFFF00"/>
          </w:tcPr>
          <w:p w14:paraId="28813C73" w14:textId="77777777" w:rsidR="00F13A25" w:rsidRPr="00482A8E" w:rsidRDefault="0074062B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Э36</w:t>
            </w:r>
          </w:p>
        </w:tc>
        <w:tc>
          <w:tcPr>
            <w:tcW w:w="284" w:type="dxa"/>
            <w:gridSpan w:val="2"/>
            <w:shd w:val="clear" w:color="auto" w:fill="FFFF00"/>
          </w:tcPr>
          <w:p w14:paraId="00F8D1F6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Э36</w:t>
            </w:r>
          </w:p>
        </w:tc>
        <w:tc>
          <w:tcPr>
            <w:tcW w:w="299" w:type="dxa"/>
            <w:gridSpan w:val="2"/>
            <w:shd w:val="clear" w:color="auto" w:fill="FFFF00"/>
          </w:tcPr>
          <w:p w14:paraId="649B7719" w14:textId="77777777" w:rsidR="00F13A25" w:rsidRPr="00482A8E" w:rsidRDefault="0074062B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Э24</w:t>
            </w:r>
          </w:p>
        </w:tc>
        <w:tc>
          <w:tcPr>
            <w:tcW w:w="283" w:type="dxa"/>
            <w:shd w:val="clear" w:color="auto" w:fill="FFFFFF" w:themeFill="background1"/>
          </w:tcPr>
          <w:p w14:paraId="3B34E4C8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7739A4C5" w14:textId="77777777" w:rsidR="00F13A25" w:rsidRPr="0017261D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17261D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144</w:t>
            </w:r>
          </w:p>
          <w:p w14:paraId="79730AC8" w14:textId="77777777" w:rsidR="00F13A25" w:rsidRPr="0002616C" w:rsidRDefault="00AD6573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108Э</w:t>
            </w:r>
          </w:p>
        </w:tc>
        <w:tc>
          <w:tcPr>
            <w:tcW w:w="426" w:type="dxa"/>
          </w:tcPr>
          <w:p w14:paraId="4D71862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396</w:t>
            </w:r>
          </w:p>
        </w:tc>
        <w:tc>
          <w:tcPr>
            <w:tcW w:w="425" w:type="dxa"/>
          </w:tcPr>
          <w:p w14:paraId="17355F5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</w:tc>
      </w:tr>
      <w:tr w:rsidR="00633620" w:rsidRPr="0002616C" w14:paraId="3BE0B519" w14:textId="77777777" w:rsidTr="00633620">
        <w:trPr>
          <w:cantSplit/>
          <w:trHeight w:val="255"/>
        </w:trPr>
        <w:tc>
          <w:tcPr>
            <w:tcW w:w="290" w:type="dxa"/>
            <w:gridSpan w:val="2"/>
            <w:vMerge/>
          </w:tcPr>
          <w:p w14:paraId="6DB513D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56C65EB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132D77D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525A49C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shd w:val="clear" w:color="auto" w:fill="00B050"/>
          </w:tcPr>
          <w:p w14:paraId="6CCCD0EC" w14:textId="77777777" w:rsidR="00F13A25" w:rsidRPr="00A74519" w:rsidRDefault="00A74519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</w:t>
            </w:r>
          </w:p>
          <w:p w14:paraId="0877DD1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9691F1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00B050"/>
          </w:tcPr>
          <w:p w14:paraId="50DB3CA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05B2B79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gridSpan w:val="2"/>
            <w:shd w:val="clear" w:color="auto" w:fill="00B050"/>
          </w:tcPr>
          <w:p w14:paraId="343A35C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382D30C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38B4882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00D7F57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9" w:type="dxa"/>
            <w:gridSpan w:val="2"/>
            <w:shd w:val="clear" w:color="auto" w:fill="00B050"/>
          </w:tcPr>
          <w:p w14:paraId="77EFCF8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45F897C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6CE4764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139B583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499413B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90" w:type="dxa"/>
            <w:gridSpan w:val="2"/>
            <w:shd w:val="clear" w:color="auto" w:fill="00B050"/>
          </w:tcPr>
          <w:p w14:paraId="50C5363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38BE85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7" w:type="dxa"/>
            <w:gridSpan w:val="2"/>
            <w:shd w:val="clear" w:color="auto" w:fill="00B050"/>
          </w:tcPr>
          <w:p w14:paraId="0003E54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2" w:type="dxa"/>
            <w:gridSpan w:val="2"/>
            <w:shd w:val="clear" w:color="auto" w:fill="00B050"/>
          </w:tcPr>
          <w:p w14:paraId="307E765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24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7E8E698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874499C" w14:textId="77777777" w:rsidR="00F13A25" w:rsidRPr="00827F75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6038BFC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7C2355BE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360</w:t>
            </w:r>
          </w:p>
          <w:p w14:paraId="729D494A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64" w:type="dxa"/>
          </w:tcPr>
          <w:p w14:paraId="1711920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</w:p>
          <w:p w14:paraId="181C9B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  <w:p w14:paraId="1C75CAA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00B050"/>
          </w:tcPr>
          <w:p w14:paraId="6DECE6BF" w14:textId="77777777" w:rsidR="00F13A25" w:rsidRPr="0002616C" w:rsidRDefault="0074062B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345D2B6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75576F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365A945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4BF9D59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4A8442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4EF4FC0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7758DBC" w14:textId="77777777" w:rsidR="00F13A25" w:rsidRPr="0002616C" w:rsidRDefault="0074062B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CB1C1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200AFE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F69618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8CF306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7F804DA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7830245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9EFC0D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DC6468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2A8CB95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73AFABC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355CE0D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14:paraId="472A1D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35B7B47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393193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D3B209C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005EBB0C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</w:tcPr>
          <w:p w14:paraId="4D3A5B94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52D81AA7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4783516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</w:tc>
        <w:tc>
          <w:tcPr>
            <w:tcW w:w="426" w:type="dxa"/>
          </w:tcPr>
          <w:p w14:paraId="13D5F8D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468</w:t>
            </w:r>
          </w:p>
        </w:tc>
        <w:tc>
          <w:tcPr>
            <w:tcW w:w="425" w:type="dxa"/>
          </w:tcPr>
          <w:p w14:paraId="12B81A9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F13A25" w:rsidRPr="0002616C" w14:paraId="13CF93C3" w14:textId="77777777" w:rsidTr="00633620">
        <w:trPr>
          <w:cantSplit/>
          <w:trHeight w:val="111"/>
        </w:trPr>
        <w:tc>
          <w:tcPr>
            <w:tcW w:w="290" w:type="dxa"/>
            <w:gridSpan w:val="2"/>
            <w:vMerge/>
          </w:tcPr>
          <w:p w14:paraId="36905A4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5AE4E3C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1A0274A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6B40EE3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ПП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14:paraId="34FFE13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76FD30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77FF511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18D5C26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5B8EEEE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5703B2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0D9A578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751DBD3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10F211D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1A3845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691863D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7BAA9A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14:paraId="7F0AA21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5F917F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14:paraId="5018F67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14:paraId="68B4BCC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78BAEDF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47139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5FC8389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64" w:type="dxa"/>
          </w:tcPr>
          <w:p w14:paraId="1F2FC86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728FA0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A0DB9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B967D4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751AE7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39EED9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30E667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A7DD98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FFC000"/>
          </w:tcPr>
          <w:p w14:paraId="290F7C12" w14:textId="77777777" w:rsidR="00F13A25" w:rsidRPr="0002616C" w:rsidRDefault="0074062B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52178F7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6CE7824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087E950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7B28B58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shd w:val="clear" w:color="auto" w:fill="FFC000"/>
          </w:tcPr>
          <w:p w14:paraId="63C85FB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FFC000"/>
          </w:tcPr>
          <w:p w14:paraId="190CFCD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224DC77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1CEABD0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shd w:val="clear" w:color="auto" w:fill="FFC000"/>
          </w:tcPr>
          <w:p w14:paraId="7462C5B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FFC000"/>
          </w:tcPr>
          <w:p w14:paraId="0C47768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3"/>
            <w:shd w:val="clear" w:color="auto" w:fill="FFC000"/>
          </w:tcPr>
          <w:p w14:paraId="2C9A5DA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40" w:type="dxa"/>
            <w:gridSpan w:val="2"/>
            <w:shd w:val="clear" w:color="auto" w:fill="FFC000"/>
          </w:tcPr>
          <w:p w14:paraId="39069B6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FFC000"/>
          </w:tcPr>
          <w:p w14:paraId="4D84241E" w14:textId="77777777" w:rsidR="00F13A25" w:rsidRPr="0002616C" w:rsidRDefault="0074062B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616A761A" w14:textId="77777777" w:rsidR="00F13A25" w:rsidRPr="0002616C" w:rsidRDefault="0074062B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24/Э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41B02A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F102A9B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14:paraId="7A3F2CA2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A0491F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7422174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504</w:t>
            </w:r>
          </w:p>
        </w:tc>
        <w:tc>
          <w:tcPr>
            <w:tcW w:w="426" w:type="dxa"/>
          </w:tcPr>
          <w:p w14:paraId="5AE40A0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504</w:t>
            </w:r>
          </w:p>
        </w:tc>
        <w:tc>
          <w:tcPr>
            <w:tcW w:w="425" w:type="dxa"/>
          </w:tcPr>
          <w:p w14:paraId="7960DB7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3EA7A594" w14:textId="77777777" w:rsidTr="00633620">
        <w:trPr>
          <w:cantSplit/>
          <w:trHeight w:val="135"/>
        </w:trPr>
        <w:tc>
          <w:tcPr>
            <w:tcW w:w="290" w:type="dxa"/>
            <w:gridSpan w:val="2"/>
            <w:vMerge/>
          </w:tcPr>
          <w:p w14:paraId="1D64505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</w:tcPr>
          <w:p w14:paraId="2C6A214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E8B38D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33</w:t>
            </w:r>
          </w:p>
        </w:tc>
        <w:tc>
          <w:tcPr>
            <w:tcW w:w="883" w:type="dxa"/>
            <w:vMerge w:val="restart"/>
          </w:tcPr>
          <w:p w14:paraId="3E109C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 xml:space="preserve">Электромонтажник </w:t>
            </w:r>
            <w:proofErr w:type="spellStart"/>
            <w:proofErr w:type="gramStart"/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эл.сетей</w:t>
            </w:r>
            <w:proofErr w:type="spellEnd"/>
            <w:proofErr w:type="gramEnd"/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 xml:space="preserve"> и эл. оборудования</w:t>
            </w:r>
          </w:p>
        </w:tc>
        <w:tc>
          <w:tcPr>
            <w:tcW w:w="320" w:type="dxa"/>
            <w:gridSpan w:val="2"/>
          </w:tcPr>
          <w:p w14:paraId="1E4044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801EBD" w14:textId="77777777" w:rsidR="00F13A25" w:rsidRPr="00317442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827F4F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FEDFD2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8149A7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976283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4F171D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DA81C5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55519E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CCF0E3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E60BA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FE2A9D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59B64E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57B58D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80C4FA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B57A24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BFAB43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7BDFD9F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/Э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5BA104E" w14:textId="77777777" w:rsidR="00F13A25" w:rsidRPr="00827F75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  <w:p w14:paraId="5E105B13" w14:textId="77777777" w:rsidR="00F13A25" w:rsidRPr="00BF66C7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</w:t>
            </w:r>
          </w:p>
        </w:tc>
        <w:tc>
          <w:tcPr>
            <w:tcW w:w="398" w:type="dxa"/>
          </w:tcPr>
          <w:p w14:paraId="3482C07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252</w:t>
            </w:r>
          </w:p>
        </w:tc>
        <w:tc>
          <w:tcPr>
            <w:tcW w:w="264" w:type="dxa"/>
          </w:tcPr>
          <w:p w14:paraId="171E89E6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99CE8EA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3A020DD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452A4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1199F8C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452A4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F0A687F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452A4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D57912C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452A4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369384C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452A4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6A1AA6F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452A4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3140A3E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32D99C8E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6157B79F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7D2C3CE7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25296A92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40EA383C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747C1D6D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5881D150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0747C780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67BD4061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625BC2FF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</w:tcPr>
          <w:p w14:paraId="755490D7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</w:tcPr>
          <w:p w14:paraId="48459100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2FD88172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1FEAC117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FFFF00"/>
          </w:tcPr>
          <w:p w14:paraId="0BFE5E8F" w14:textId="77777777" w:rsidR="00F13A25" w:rsidRPr="00482A8E" w:rsidRDefault="009452A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Э36</w:t>
            </w:r>
          </w:p>
        </w:tc>
        <w:tc>
          <w:tcPr>
            <w:tcW w:w="284" w:type="dxa"/>
            <w:gridSpan w:val="2"/>
            <w:shd w:val="clear" w:color="auto" w:fill="FFFF00"/>
          </w:tcPr>
          <w:p w14:paraId="387E4733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Э36</w:t>
            </w:r>
          </w:p>
        </w:tc>
        <w:tc>
          <w:tcPr>
            <w:tcW w:w="299" w:type="dxa"/>
            <w:gridSpan w:val="2"/>
            <w:shd w:val="clear" w:color="auto" w:fill="FFFF00"/>
          </w:tcPr>
          <w:p w14:paraId="5F7E52A8" w14:textId="77777777" w:rsidR="00F13A25" w:rsidRPr="00482A8E" w:rsidRDefault="009452A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Э24</w:t>
            </w:r>
          </w:p>
        </w:tc>
        <w:tc>
          <w:tcPr>
            <w:tcW w:w="283" w:type="dxa"/>
            <w:shd w:val="clear" w:color="auto" w:fill="FFFFFF" w:themeFill="background1"/>
          </w:tcPr>
          <w:p w14:paraId="0C35DCCA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0963D820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452A4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  <w:p w14:paraId="5666F394" w14:textId="77777777" w:rsidR="00F13A25" w:rsidRPr="009452A4" w:rsidRDefault="0074062B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  <w:r w:rsidRPr="009452A4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108Э</w:t>
            </w:r>
          </w:p>
        </w:tc>
        <w:tc>
          <w:tcPr>
            <w:tcW w:w="426" w:type="dxa"/>
          </w:tcPr>
          <w:p w14:paraId="469B583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360</w:t>
            </w:r>
          </w:p>
        </w:tc>
        <w:tc>
          <w:tcPr>
            <w:tcW w:w="425" w:type="dxa"/>
          </w:tcPr>
          <w:p w14:paraId="509351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</w:tc>
      </w:tr>
      <w:tr w:rsidR="00633620" w:rsidRPr="0002616C" w14:paraId="29AF2E08" w14:textId="77777777" w:rsidTr="00633620">
        <w:trPr>
          <w:cantSplit/>
          <w:trHeight w:val="225"/>
        </w:trPr>
        <w:tc>
          <w:tcPr>
            <w:tcW w:w="290" w:type="dxa"/>
            <w:gridSpan w:val="2"/>
            <w:vMerge/>
          </w:tcPr>
          <w:p w14:paraId="4087F69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3B0B877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4459028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25C2B92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shd w:val="clear" w:color="auto" w:fill="00B050"/>
          </w:tcPr>
          <w:p w14:paraId="3A45EB47" w14:textId="77777777" w:rsidR="00F13A25" w:rsidRPr="0002616C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  <w:p w14:paraId="275FE20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46EFB3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00B050"/>
          </w:tcPr>
          <w:p w14:paraId="50A82A3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5E67A95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gridSpan w:val="2"/>
            <w:shd w:val="clear" w:color="auto" w:fill="00B050"/>
          </w:tcPr>
          <w:p w14:paraId="49D92F8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2C01003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3D733F3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094BE72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9" w:type="dxa"/>
            <w:gridSpan w:val="2"/>
            <w:shd w:val="clear" w:color="auto" w:fill="00B050"/>
          </w:tcPr>
          <w:p w14:paraId="3FEFD7C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6F34C20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560397B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62E07BA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58F5BC7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90" w:type="dxa"/>
            <w:gridSpan w:val="2"/>
            <w:shd w:val="clear" w:color="auto" w:fill="00B050"/>
          </w:tcPr>
          <w:p w14:paraId="664D186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36ADC6B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7" w:type="dxa"/>
            <w:gridSpan w:val="2"/>
            <w:shd w:val="clear" w:color="auto" w:fill="00B050"/>
          </w:tcPr>
          <w:p w14:paraId="43AE17A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2" w:type="dxa"/>
            <w:gridSpan w:val="2"/>
            <w:shd w:val="clear" w:color="auto" w:fill="00B050"/>
          </w:tcPr>
          <w:p w14:paraId="08CE371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24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6A242387" w14:textId="77777777" w:rsidR="00F13A25" w:rsidRPr="00827F75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0773D86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0241792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360</w:t>
            </w:r>
          </w:p>
        </w:tc>
        <w:tc>
          <w:tcPr>
            <w:tcW w:w="264" w:type="dxa"/>
          </w:tcPr>
          <w:p w14:paraId="24D28F1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</w:p>
          <w:p w14:paraId="3CC718E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3D1245D5" w14:textId="77777777" w:rsidR="00F13A25" w:rsidRPr="0002616C" w:rsidRDefault="009452A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010DCAE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092DE78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4118A15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68F2E79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49AAEDE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3D74DE2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77A6876" w14:textId="77777777" w:rsidR="00F13A25" w:rsidRPr="0002616C" w:rsidRDefault="009452A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E0653D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3CBBBF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9F7EB6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70E5FA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4D785AF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1D4692A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774806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B6F060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3D46F1C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65B5C10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08BACE5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14:paraId="018A73D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378AB43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F310CF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77CAE9EB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3E7CD12F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</w:tcPr>
          <w:p w14:paraId="5571D8CE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0B9743C9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45102D8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17261D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144</w:t>
            </w:r>
          </w:p>
        </w:tc>
        <w:tc>
          <w:tcPr>
            <w:tcW w:w="426" w:type="dxa"/>
          </w:tcPr>
          <w:p w14:paraId="18AFF7D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504</w:t>
            </w:r>
          </w:p>
        </w:tc>
        <w:tc>
          <w:tcPr>
            <w:tcW w:w="425" w:type="dxa"/>
          </w:tcPr>
          <w:p w14:paraId="31C33AB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F13A25" w:rsidRPr="0002616C" w14:paraId="1AD7F03D" w14:textId="77777777" w:rsidTr="00633620">
        <w:trPr>
          <w:cantSplit/>
          <w:trHeight w:val="79"/>
        </w:trPr>
        <w:tc>
          <w:tcPr>
            <w:tcW w:w="290" w:type="dxa"/>
            <w:gridSpan w:val="2"/>
            <w:vMerge/>
          </w:tcPr>
          <w:p w14:paraId="4085B64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64AFC08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4579CDF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6CE03FA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ПП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14:paraId="71F77E6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EB8216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38E7833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24A1409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59381E3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8EB649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597EDB6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72B4FE5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248E920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C8597A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7C16909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8B6DFC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14:paraId="6AB3C22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D2C9C2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14:paraId="037038C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14:paraId="033FCAC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4152A72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471B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48EB80C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64" w:type="dxa"/>
          </w:tcPr>
          <w:p w14:paraId="0DB913F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03F95E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266174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197FB9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4E9CF44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765428B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5AC293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8B6DAC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FFC000"/>
          </w:tcPr>
          <w:p w14:paraId="69F316E5" w14:textId="77777777" w:rsidR="00F13A25" w:rsidRPr="0002616C" w:rsidRDefault="009452A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2DC247E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114D344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59DC171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6B6F5C4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shd w:val="clear" w:color="auto" w:fill="FFC000"/>
          </w:tcPr>
          <w:p w14:paraId="2A34A24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FFC000"/>
          </w:tcPr>
          <w:p w14:paraId="40417EF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2BAFA98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0D07B94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shd w:val="clear" w:color="auto" w:fill="FFC000"/>
          </w:tcPr>
          <w:p w14:paraId="7C5B775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FFC000"/>
          </w:tcPr>
          <w:p w14:paraId="5BFF08D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3"/>
            <w:shd w:val="clear" w:color="auto" w:fill="FFC000"/>
          </w:tcPr>
          <w:p w14:paraId="620238A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40" w:type="dxa"/>
            <w:gridSpan w:val="2"/>
            <w:shd w:val="clear" w:color="auto" w:fill="FFC000"/>
          </w:tcPr>
          <w:p w14:paraId="0A43584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49D47F8" w14:textId="77777777" w:rsidR="00F13A25" w:rsidRPr="0002616C" w:rsidRDefault="009452A4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0DEE231" w14:textId="77777777" w:rsidR="00F13A25" w:rsidRPr="0002616C" w:rsidRDefault="009452A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24/Э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98374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78CC7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14:paraId="6ECB828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05B5E78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1C43EAF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504</w:t>
            </w:r>
          </w:p>
        </w:tc>
        <w:tc>
          <w:tcPr>
            <w:tcW w:w="426" w:type="dxa"/>
          </w:tcPr>
          <w:p w14:paraId="74993F7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504</w:t>
            </w:r>
          </w:p>
        </w:tc>
        <w:tc>
          <w:tcPr>
            <w:tcW w:w="425" w:type="dxa"/>
          </w:tcPr>
          <w:p w14:paraId="3623EA1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5305EC67" w14:textId="77777777" w:rsidTr="00633620">
        <w:trPr>
          <w:cantSplit/>
        </w:trPr>
        <w:tc>
          <w:tcPr>
            <w:tcW w:w="290" w:type="dxa"/>
            <w:gridSpan w:val="2"/>
            <w:vMerge/>
          </w:tcPr>
          <w:p w14:paraId="6928080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</w:tcPr>
          <w:p w14:paraId="3FC8293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CE2F44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883" w:type="dxa"/>
            <w:vMerge w:val="restart"/>
          </w:tcPr>
          <w:p w14:paraId="29C34AC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41954B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Сварщик</w:t>
            </w:r>
          </w:p>
        </w:tc>
        <w:tc>
          <w:tcPr>
            <w:tcW w:w="320" w:type="dxa"/>
            <w:gridSpan w:val="2"/>
          </w:tcPr>
          <w:p w14:paraId="1AD2E95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shd w:val="clear" w:color="auto" w:fill="FFFFFF"/>
          </w:tcPr>
          <w:p w14:paraId="284D61D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AECB9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C56E4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025188D" w14:textId="77777777" w:rsidR="00F13A25" w:rsidRPr="0002616C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A2BA2E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7145A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2DD9C0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AB88F1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557370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DE8071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965435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CD4503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8164D5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AA2942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A1B15F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C27084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075CB0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1F9FA8D" w14:textId="77777777" w:rsidR="00F13A25" w:rsidRPr="0002616C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98" w:type="dxa"/>
          </w:tcPr>
          <w:p w14:paraId="6E0D992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142FD4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288</w:t>
            </w:r>
          </w:p>
        </w:tc>
        <w:tc>
          <w:tcPr>
            <w:tcW w:w="264" w:type="dxa"/>
          </w:tcPr>
          <w:p w14:paraId="1AB8AA1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62CF3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B418B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24227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B4B9CE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CF2A0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8D104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B6990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3A18CF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64DA391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22CC7BC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19B4332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311BB7D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0F69587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5773125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74934FE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526DF30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5F11AC7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4411FEF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</w:tcPr>
          <w:p w14:paraId="016E0F6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</w:tcPr>
          <w:p w14:paraId="7651066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shd w:val="clear" w:color="auto" w:fill="FFFF00"/>
          </w:tcPr>
          <w:p w14:paraId="1D6F9B87" w14:textId="77777777" w:rsidR="00F13A25" w:rsidRPr="0002616C" w:rsidRDefault="003B63E2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Э12</w:t>
            </w:r>
          </w:p>
        </w:tc>
        <w:tc>
          <w:tcPr>
            <w:tcW w:w="284" w:type="dxa"/>
            <w:gridSpan w:val="2"/>
            <w:shd w:val="clear" w:color="auto" w:fill="FFFF00"/>
          </w:tcPr>
          <w:p w14:paraId="5DAE3DAB" w14:textId="77777777" w:rsidR="00F13A25" w:rsidRPr="00936C73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36C73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</w:t>
            </w:r>
          </w:p>
          <w:p w14:paraId="0080A8BC" w14:textId="77777777" w:rsidR="00F13A25" w:rsidRPr="00936C73" w:rsidRDefault="003B63E2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FF00"/>
          </w:tcPr>
          <w:p w14:paraId="62D5DF14" w14:textId="77777777" w:rsidR="00F13A25" w:rsidRPr="00936C73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36C73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Э36</w:t>
            </w:r>
          </w:p>
        </w:tc>
        <w:tc>
          <w:tcPr>
            <w:tcW w:w="284" w:type="dxa"/>
            <w:gridSpan w:val="2"/>
            <w:shd w:val="clear" w:color="auto" w:fill="FFFF00"/>
          </w:tcPr>
          <w:p w14:paraId="41DBF79B" w14:textId="77777777" w:rsidR="00F13A25" w:rsidRPr="00936C73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36C73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Э36</w:t>
            </w:r>
          </w:p>
        </w:tc>
        <w:tc>
          <w:tcPr>
            <w:tcW w:w="299" w:type="dxa"/>
            <w:gridSpan w:val="2"/>
            <w:shd w:val="clear" w:color="auto" w:fill="FFFF00"/>
          </w:tcPr>
          <w:p w14:paraId="2EB6C57C" w14:textId="77777777" w:rsidR="00F13A25" w:rsidRPr="00936C73" w:rsidRDefault="003B63E2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Э24</w:t>
            </w:r>
          </w:p>
        </w:tc>
        <w:tc>
          <w:tcPr>
            <w:tcW w:w="283" w:type="dxa"/>
            <w:shd w:val="clear" w:color="auto" w:fill="FFFFFF" w:themeFill="background1"/>
          </w:tcPr>
          <w:p w14:paraId="34C2E729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342AE3D1" w14:textId="77777777" w:rsidR="00F13A25" w:rsidRPr="009B15CD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B15CD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144</w:t>
            </w:r>
          </w:p>
        </w:tc>
        <w:tc>
          <w:tcPr>
            <w:tcW w:w="426" w:type="dxa"/>
          </w:tcPr>
          <w:p w14:paraId="6C728D2F" w14:textId="77777777" w:rsidR="00F13A25" w:rsidRPr="009B15CD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9B15CD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432</w:t>
            </w:r>
          </w:p>
        </w:tc>
        <w:tc>
          <w:tcPr>
            <w:tcW w:w="425" w:type="dxa"/>
          </w:tcPr>
          <w:p w14:paraId="019F302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</w:tc>
      </w:tr>
      <w:tr w:rsidR="00633620" w:rsidRPr="0002616C" w14:paraId="6BAA4260" w14:textId="77777777" w:rsidTr="00633620">
        <w:trPr>
          <w:cantSplit/>
          <w:trHeight w:val="173"/>
        </w:trPr>
        <w:tc>
          <w:tcPr>
            <w:tcW w:w="290" w:type="dxa"/>
            <w:gridSpan w:val="2"/>
            <w:vMerge/>
          </w:tcPr>
          <w:p w14:paraId="254B0EC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4B82A1B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6D81BC0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2516F8E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57EE7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6433A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1F7C2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EA5A6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F9BF0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C633D7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763AF7F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F46CB5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9F3ACE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43E2EF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209D2B1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88A543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7DCD93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529DA77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052D9B2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41A5FFB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18509D9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7BAC94D" w14:textId="77777777" w:rsidR="00F13A25" w:rsidRPr="00BF66C7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</w:t>
            </w:r>
          </w:p>
        </w:tc>
        <w:tc>
          <w:tcPr>
            <w:tcW w:w="398" w:type="dxa"/>
          </w:tcPr>
          <w:p w14:paraId="03C97D3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216</w:t>
            </w:r>
          </w:p>
        </w:tc>
        <w:tc>
          <w:tcPr>
            <w:tcW w:w="264" w:type="dxa"/>
          </w:tcPr>
          <w:p w14:paraId="63D4A20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59EA7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83FED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D364E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D1D41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C36E9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75B18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29583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42B438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ACB49D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3DBCFB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2BC4B7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CA7DF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4F3A332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06C9EE3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BC35AB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07AF51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681872E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0CFDE19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02C327A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14:paraId="13D42EE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4E18C8A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7D5E8D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452287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EE83FF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14:paraId="5EE9D60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BC54793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6A57BB99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2C4DDAF" w14:textId="77777777" w:rsidR="00F13A25" w:rsidRPr="009452A4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15795B2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3DEC505D" w14:textId="77777777" w:rsidTr="00633620">
        <w:trPr>
          <w:cantSplit/>
          <w:trHeight w:val="105"/>
        </w:trPr>
        <w:tc>
          <w:tcPr>
            <w:tcW w:w="290" w:type="dxa"/>
            <w:gridSpan w:val="2"/>
            <w:vMerge/>
          </w:tcPr>
          <w:p w14:paraId="7DC155F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7D0B863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3E291A0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49D8C9A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ПП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1CBDB5BC" w14:textId="77777777" w:rsidR="00F13A25" w:rsidRPr="00317442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4F1B68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7F3381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08BBEAA1" w14:textId="77777777" w:rsidR="00F13A25" w:rsidRPr="00827F75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24EA4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3C335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8AFF2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6C485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215B5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BA425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8F073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1501D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F3FFF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AFEB1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DBBAD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9A7A0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484EC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0352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3184D92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</w:tc>
        <w:tc>
          <w:tcPr>
            <w:tcW w:w="264" w:type="dxa"/>
          </w:tcPr>
          <w:p w14:paraId="508A922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F156709" w14:textId="77777777" w:rsidR="00F13A25" w:rsidRPr="0002616C" w:rsidRDefault="003B63E2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231EBD0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D47946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E1631B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47D960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40F1DAC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196288F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42C431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115C1E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1ABBEBB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64ECBE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07F169D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376E9F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13F9DEA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3DE87A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B07D2B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62C5CE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EF3CA6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49A8A0C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52C66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36ED500" w14:textId="77777777" w:rsidR="00F13A25" w:rsidRPr="0002616C" w:rsidRDefault="003B63E2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7DEE478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14:paraId="3939E5E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FFFFFF"/>
          </w:tcPr>
          <w:p w14:paraId="7D36624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shd w:val="clear" w:color="auto" w:fill="FFFFFF"/>
          </w:tcPr>
          <w:p w14:paraId="2A652BF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</w:tcPr>
          <w:p w14:paraId="065370A1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4A148D2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720</w:t>
            </w:r>
          </w:p>
        </w:tc>
        <w:tc>
          <w:tcPr>
            <w:tcW w:w="426" w:type="dxa"/>
          </w:tcPr>
          <w:p w14:paraId="1178FC8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828</w:t>
            </w:r>
          </w:p>
        </w:tc>
        <w:tc>
          <w:tcPr>
            <w:tcW w:w="425" w:type="dxa"/>
          </w:tcPr>
          <w:p w14:paraId="697B655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</w:tc>
      </w:tr>
      <w:tr w:rsidR="00633620" w:rsidRPr="0002616C" w14:paraId="5ADA49C1" w14:textId="77777777" w:rsidTr="00633620">
        <w:trPr>
          <w:cantSplit/>
          <w:trHeight w:val="112"/>
        </w:trPr>
        <w:tc>
          <w:tcPr>
            <w:tcW w:w="290" w:type="dxa"/>
            <w:gridSpan w:val="2"/>
            <w:vMerge w:val="restart"/>
          </w:tcPr>
          <w:p w14:paraId="2DD3E6B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I</w:t>
            </w:r>
          </w:p>
          <w:p w14:paraId="3547AA2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1957EE5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К</w:t>
            </w:r>
          </w:p>
          <w:p w14:paraId="5D604F3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</w:t>
            </w:r>
          </w:p>
          <w:p w14:paraId="52CB93E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lastRenderedPageBreak/>
              <w:t>Р</w:t>
            </w:r>
          </w:p>
          <w:p w14:paraId="66F5AA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С</w:t>
            </w:r>
          </w:p>
          <w:p w14:paraId="79A4A3E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3C309D1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</w:tcPr>
          <w:p w14:paraId="3006B8B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CEA3ED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vMerge w:val="restart"/>
          </w:tcPr>
          <w:p w14:paraId="117AAF6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2AA8CE3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Штукатур</w:t>
            </w:r>
          </w:p>
          <w:p w14:paraId="28FB600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EA0D7A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0B7DB7A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0FA311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49393F0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lastRenderedPageBreak/>
              <w:t>ТО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432DD82" w14:textId="77777777" w:rsidR="00F13A25" w:rsidRPr="00317442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E689D6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30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E6AE50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30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5E07C3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30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009C81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24E9F4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30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D406C9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30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B92868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30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F3F4F7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AD9710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2D14A9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2268BC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BCDD2E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2209E7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86C1E0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6CA15C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1B1E4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0A1B72E" w14:textId="77777777" w:rsidR="00F13A25" w:rsidRPr="002E79CE" w:rsidRDefault="00827F7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398" w:type="dxa"/>
          </w:tcPr>
          <w:p w14:paraId="56FD04E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462</w:t>
            </w:r>
          </w:p>
        </w:tc>
        <w:tc>
          <w:tcPr>
            <w:tcW w:w="264" w:type="dxa"/>
          </w:tcPr>
          <w:p w14:paraId="43B0E2D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FA17E8" w14:textId="77777777" w:rsidR="00F13A25" w:rsidRPr="00936C73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C74110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BBDE2D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EB3BC1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04315D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8A8E8F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2FD1C3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3319C0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13C0EE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814F46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6F12BF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D30C26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29EC62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025A7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F9BB76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3D8D3C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042150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22E425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43B369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54E74666" w14:textId="77777777" w:rsidR="00F13A25" w:rsidRPr="00936C73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8</w:t>
            </w:r>
          </w:p>
        </w:tc>
        <w:tc>
          <w:tcPr>
            <w:tcW w:w="331" w:type="dxa"/>
            <w:gridSpan w:val="2"/>
            <w:shd w:val="clear" w:color="auto" w:fill="FFFFFF" w:themeFill="background1"/>
          </w:tcPr>
          <w:p w14:paraId="47848E92" w14:textId="77777777" w:rsidR="00F13A25" w:rsidRPr="00936C73" w:rsidRDefault="00F13A25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435E56D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15378F1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0F7841C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</w:tcPr>
          <w:p w14:paraId="1380A838" w14:textId="77777777" w:rsidR="00F13A25" w:rsidRPr="009B15CD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49C22AE9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38F4F9D2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342</w:t>
            </w:r>
          </w:p>
        </w:tc>
        <w:tc>
          <w:tcPr>
            <w:tcW w:w="426" w:type="dxa"/>
          </w:tcPr>
          <w:p w14:paraId="2920CA94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804</w:t>
            </w:r>
          </w:p>
        </w:tc>
        <w:tc>
          <w:tcPr>
            <w:tcW w:w="425" w:type="dxa"/>
          </w:tcPr>
          <w:p w14:paraId="6A0848B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19B07162" w14:textId="77777777" w:rsidTr="00633620">
        <w:trPr>
          <w:cantSplit/>
          <w:trHeight w:val="180"/>
        </w:trPr>
        <w:tc>
          <w:tcPr>
            <w:tcW w:w="290" w:type="dxa"/>
            <w:gridSpan w:val="2"/>
            <w:vMerge/>
          </w:tcPr>
          <w:p w14:paraId="034C509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21BBDA9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3EBE904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2FB0E8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shd w:val="clear" w:color="auto" w:fill="FFFFFF"/>
          </w:tcPr>
          <w:p w14:paraId="30D73CE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00B050"/>
          </w:tcPr>
          <w:p w14:paraId="4C471F5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5F8913E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289" w:type="dxa"/>
            <w:gridSpan w:val="2"/>
            <w:shd w:val="clear" w:color="auto" w:fill="00B050"/>
          </w:tcPr>
          <w:p w14:paraId="28CD8EF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70F156F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75A324E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0ECB17C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289" w:type="dxa"/>
            <w:gridSpan w:val="2"/>
            <w:shd w:val="clear" w:color="auto" w:fill="00B050"/>
          </w:tcPr>
          <w:p w14:paraId="205BAB6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77CC135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6B0DF66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11B2772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0691F3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90" w:type="dxa"/>
            <w:gridSpan w:val="2"/>
            <w:shd w:val="clear" w:color="auto" w:fill="00B050"/>
          </w:tcPr>
          <w:p w14:paraId="2840EBC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5DA1579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37" w:type="dxa"/>
            <w:gridSpan w:val="2"/>
            <w:shd w:val="clear" w:color="auto" w:fill="00B050"/>
          </w:tcPr>
          <w:p w14:paraId="11AA9EE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2" w:type="dxa"/>
            <w:gridSpan w:val="2"/>
            <w:shd w:val="clear" w:color="auto" w:fill="00B050"/>
          </w:tcPr>
          <w:p w14:paraId="599E528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29D15D7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5FFA5B5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398" w:type="dxa"/>
          </w:tcPr>
          <w:p w14:paraId="228F07A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150</w:t>
            </w:r>
          </w:p>
        </w:tc>
        <w:tc>
          <w:tcPr>
            <w:tcW w:w="264" w:type="dxa"/>
          </w:tcPr>
          <w:p w14:paraId="64254C7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05F42171" w14:textId="77777777" w:rsidR="00F13A25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01B3B13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65A2313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1A4617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0DEFD81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4541E04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0B46735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28C39F2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73BC9C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25D114E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611B515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700D0AC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36" w:type="dxa"/>
            <w:gridSpan w:val="2"/>
            <w:shd w:val="clear" w:color="auto" w:fill="00B050"/>
          </w:tcPr>
          <w:p w14:paraId="3F63D57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331" w:type="dxa"/>
            <w:gridSpan w:val="2"/>
            <w:shd w:val="clear" w:color="auto" w:fill="00B050"/>
          </w:tcPr>
          <w:p w14:paraId="7400968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2"/>
            <w:shd w:val="clear" w:color="auto" w:fill="00B050"/>
          </w:tcPr>
          <w:p w14:paraId="559BE5F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58D28A5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36" w:type="dxa"/>
            <w:gridSpan w:val="2"/>
            <w:shd w:val="clear" w:color="auto" w:fill="00B050"/>
          </w:tcPr>
          <w:p w14:paraId="2012731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331" w:type="dxa"/>
            <w:gridSpan w:val="2"/>
            <w:shd w:val="clear" w:color="auto" w:fill="00B050"/>
          </w:tcPr>
          <w:p w14:paraId="7ED51AE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gridSpan w:val="3"/>
            <w:shd w:val="clear" w:color="auto" w:fill="00B050"/>
          </w:tcPr>
          <w:p w14:paraId="5075236C" w14:textId="77777777" w:rsidR="00F13A25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38DCBF7A" w14:textId="77777777" w:rsidR="00F13A25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07AA6B9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FEF13A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1D2525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CAE084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</w:tcPr>
          <w:p w14:paraId="3B7FA359" w14:textId="77777777" w:rsidR="00F13A25" w:rsidRPr="009B15CD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2AAA4FF2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FF0000"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62C9BCBF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342</w:t>
            </w:r>
          </w:p>
        </w:tc>
        <w:tc>
          <w:tcPr>
            <w:tcW w:w="426" w:type="dxa"/>
          </w:tcPr>
          <w:p w14:paraId="705AD050" w14:textId="77777777" w:rsidR="00F13A25" w:rsidRPr="00482A8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482A8E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492</w:t>
            </w:r>
          </w:p>
        </w:tc>
        <w:tc>
          <w:tcPr>
            <w:tcW w:w="425" w:type="dxa"/>
          </w:tcPr>
          <w:p w14:paraId="66F6809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F13A25" w:rsidRPr="0002616C" w14:paraId="36DE03B5" w14:textId="77777777" w:rsidTr="00633620">
        <w:trPr>
          <w:cantSplit/>
          <w:trHeight w:val="158"/>
        </w:trPr>
        <w:tc>
          <w:tcPr>
            <w:tcW w:w="290" w:type="dxa"/>
            <w:gridSpan w:val="2"/>
            <w:vMerge/>
          </w:tcPr>
          <w:p w14:paraId="20FA837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4592FF7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335E724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4952308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ПП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14:paraId="711BBF9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092184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0FBAA24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05F05E0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7153088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97B1DC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2332232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14:paraId="557B4A1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75D518C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B25A49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3E2874E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11963F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14:paraId="361BB37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FC1E9A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14:paraId="2D2D6F5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14:paraId="4314C42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0EB6EA50" w14:textId="77777777" w:rsidR="00F13A25" w:rsidRPr="00A227B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47AB1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4A7C969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---</w:t>
            </w:r>
          </w:p>
        </w:tc>
        <w:tc>
          <w:tcPr>
            <w:tcW w:w="264" w:type="dxa"/>
          </w:tcPr>
          <w:p w14:paraId="28AAAA0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</w:tcPr>
          <w:p w14:paraId="364A843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63BF4DD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3D19B70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1E8F486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79DA895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4FD39F3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04905EF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319917D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59340CE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3CDF376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5A5C790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289CC86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21C0173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61477AFC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0E4605D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2F5BD3D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70DAAFC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10973D5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</w:tcPr>
          <w:p w14:paraId="1519F63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shd w:val="clear" w:color="auto" w:fill="FFC000"/>
          </w:tcPr>
          <w:p w14:paraId="2007AF97" w14:textId="77777777" w:rsidR="00F13A25" w:rsidRPr="00936C73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331" w:type="dxa"/>
            <w:gridSpan w:val="2"/>
            <w:shd w:val="clear" w:color="auto" w:fill="FFC000"/>
          </w:tcPr>
          <w:p w14:paraId="61E80740" w14:textId="77777777" w:rsidR="00F13A25" w:rsidRPr="00936C73" w:rsidRDefault="009B15CD" w:rsidP="00F13A2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1D6B027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2D4A2509" w14:textId="77777777" w:rsidR="00F13A25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107B9EA4" w14:textId="77777777" w:rsidR="00F13A25" w:rsidRPr="00936C73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</w:tcPr>
          <w:p w14:paraId="7181C14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19E0E0D8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631E715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</w:tc>
        <w:tc>
          <w:tcPr>
            <w:tcW w:w="426" w:type="dxa"/>
          </w:tcPr>
          <w:p w14:paraId="21EF239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108</w:t>
            </w:r>
          </w:p>
        </w:tc>
        <w:tc>
          <w:tcPr>
            <w:tcW w:w="425" w:type="dxa"/>
          </w:tcPr>
          <w:p w14:paraId="6E365E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09AFB446" w14:textId="77777777" w:rsidTr="00633620">
        <w:trPr>
          <w:cantSplit/>
          <w:trHeight w:val="172"/>
        </w:trPr>
        <w:tc>
          <w:tcPr>
            <w:tcW w:w="290" w:type="dxa"/>
            <w:gridSpan w:val="2"/>
            <w:vMerge/>
          </w:tcPr>
          <w:p w14:paraId="7E40F85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 w:val="restart"/>
          </w:tcPr>
          <w:p w14:paraId="1D8312C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4874C7C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vMerge w:val="restart"/>
          </w:tcPr>
          <w:p w14:paraId="43218C9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  <w:p w14:paraId="791C430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Штукатур</w:t>
            </w:r>
          </w:p>
        </w:tc>
        <w:tc>
          <w:tcPr>
            <w:tcW w:w="320" w:type="dxa"/>
            <w:gridSpan w:val="2"/>
          </w:tcPr>
          <w:p w14:paraId="4C43E47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ТО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9FA3C8" w14:textId="77777777" w:rsidR="00F13A25" w:rsidRPr="00A227BE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E5B1C9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8651DD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A363EC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E1366A7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956195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0717F90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DB8444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6120120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65FDC1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68B913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34E8E3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27B1FC3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226958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4D439F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36549A09" w14:textId="77777777" w:rsidR="00F13A25" w:rsidRPr="0002616C" w:rsidRDefault="00142FD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6A62CD3" w14:textId="77777777" w:rsidR="00F13A25" w:rsidRPr="00142FD4" w:rsidRDefault="00142FD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  <w:t>|1</w:t>
            </w: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gridSpan w:val="2"/>
            <w:shd w:val="clear" w:color="auto" w:fill="FFFF00"/>
          </w:tcPr>
          <w:p w14:paraId="10128787" w14:textId="77777777" w:rsidR="00F13A25" w:rsidRPr="00142FD4" w:rsidRDefault="00142FD4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24Э</w:t>
            </w:r>
          </w:p>
        </w:tc>
        <w:tc>
          <w:tcPr>
            <w:tcW w:w="398" w:type="dxa"/>
          </w:tcPr>
          <w:p w14:paraId="31E5F699" w14:textId="77777777" w:rsidR="00F13A25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288/36Э</w:t>
            </w:r>
          </w:p>
        </w:tc>
        <w:tc>
          <w:tcPr>
            <w:tcW w:w="264" w:type="dxa"/>
          </w:tcPr>
          <w:p w14:paraId="5E321A0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</w:tcPr>
          <w:p w14:paraId="431D859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5E99CB4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4D18B7E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48536FC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43F43036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09EA585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7E4AE6F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1A8AFC1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60F55239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3E602F1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0AFAA1A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4C175A0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36E5B5C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257A8694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6889B0F5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0556950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659EED5A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1D04730F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</w:tcPr>
          <w:p w14:paraId="4EBEC65D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</w:tcPr>
          <w:p w14:paraId="07CCB54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</w:tcPr>
          <w:p w14:paraId="53542ACE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5EFB06E3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14:paraId="5F441B7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2DD83E2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</w:tcPr>
          <w:p w14:paraId="17195A08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429FB215" w14:textId="77777777" w:rsidR="00F13A25" w:rsidRPr="00633620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037FACEB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4196C51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288</w:t>
            </w:r>
          </w:p>
        </w:tc>
        <w:tc>
          <w:tcPr>
            <w:tcW w:w="425" w:type="dxa"/>
          </w:tcPr>
          <w:p w14:paraId="6E5D3B10" w14:textId="77777777" w:rsidR="00F13A25" w:rsidRPr="0002616C" w:rsidRDefault="00F13A25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</w:tr>
      <w:tr w:rsidR="00633620" w:rsidRPr="0002616C" w14:paraId="754CC60D" w14:textId="77777777" w:rsidTr="00633620">
        <w:trPr>
          <w:cantSplit/>
          <w:trHeight w:val="135"/>
        </w:trPr>
        <w:tc>
          <w:tcPr>
            <w:tcW w:w="290" w:type="dxa"/>
            <w:gridSpan w:val="2"/>
            <w:vMerge/>
          </w:tcPr>
          <w:p w14:paraId="34A3A4CB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04F5BE8A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629B6FD9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001ECF1F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УП</w:t>
            </w:r>
          </w:p>
        </w:tc>
        <w:tc>
          <w:tcPr>
            <w:tcW w:w="243" w:type="dxa"/>
            <w:gridSpan w:val="2"/>
            <w:shd w:val="clear" w:color="auto" w:fill="00B050"/>
          </w:tcPr>
          <w:p w14:paraId="38FC9255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4C8697F4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6280420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gridSpan w:val="2"/>
            <w:shd w:val="clear" w:color="auto" w:fill="00B050"/>
          </w:tcPr>
          <w:p w14:paraId="6D72174D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4CF4E27A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69A145BF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6AFDB203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gridSpan w:val="2"/>
            <w:shd w:val="clear" w:color="auto" w:fill="00B050"/>
          </w:tcPr>
          <w:p w14:paraId="21A30013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05468A6F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7E397A45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shd w:val="clear" w:color="auto" w:fill="00B050"/>
          </w:tcPr>
          <w:p w14:paraId="7E14A0E0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786C9C4B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90" w:type="dxa"/>
            <w:gridSpan w:val="2"/>
            <w:shd w:val="clear" w:color="auto" w:fill="00B050"/>
          </w:tcPr>
          <w:p w14:paraId="79B4F13D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  <w:shd w:val="clear" w:color="auto" w:fill="00B050"/>
          </w:tcPr>
          <w:p w14:paraId="2D97A513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237" w:type="dxa"/>
            <w:gridSpan w:val="2"/>
            <w:shd w:val="clear" w:color="auto" w:fill="00B050"/>
          </w:tcPr>
          <w:p w14:paraId="2DA4A3BE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18</w:t>
            </w:r>
          </w:p>
        </w:tc>
        <w:tc>
          <w:tcPr>
            <w:tcW w:w="332" w:type="dxa"/>
            <w:gridSpan w:val="2"/>
            <w:shd w:val="clear" w:color="auto" w:fill="00B050"/>
          </w:tcPr>
          <w:p w14:paraId="202A81B3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</w:t>
            </w:r>
          </w:p>
        </w:tc>
        <w:tc>
          <w:tcPr>
            <w:tcW w:w="285" w:type="dxa"/>
            <w:gridSpan w:val="2"/>
            <w:shd w:val="clear" w:color="auto" w:fill="FFFFFF" w:themeFill="background1"/>
          </w:tcPr>
          <w:p w14:paraId="19BE630E" w14:textId="77777777" w:rsidR="009B15CD" w:rsidRPr="00A227BE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val="en-US"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37EADE50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485F6ED1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288</w:t>
            </w:r>
          </w:p>
        </w:tc>
        <w:tc>
          <w:tcPr>
            <w:tcW w:w="264" w:type="dxa"/>
          </w:tcPr>
          <w:p w14:paraId="102B13E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FA765CC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3F93DFE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7BCC0EEA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E651873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767CDEA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453778E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11E4B7D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242F07F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D111C2B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47263E7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36F7D4B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7268110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0B31FBFD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179CBCBB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7300FEAA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0836AA76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3436172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1A232C6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526B4136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14:paraId="77B18DA1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14:paraId="7193519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BAE3B04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61AD99A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F1AB7EB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24/Э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14:paraId="6F0E9D71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1EBAE79F" w14:textId="77777777" w:rsidR="009B15CD" w:rsidRPr="00633620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03548413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36Э</w:t>
            </w:r>
          </w:p>
        </w:tc>
        <w:tc>
          <w:tcPr>
            <w:tcW w:w="426" w:type="dxa"/>
          </w:tcPr>
          <w:p w14:paraId="5C5B810D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288</w:t>
            </w:r>
          </w:p>
        </w:tc>
        <w:tc>
          <w:tcPr>
            <w:tcW w:w="425" w:type="dxa"/>
          </w:tcPr>
          <w:p w14:paraId="3D72B9C0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  <w:tr w:rsidR="00633620" w:rsidRPr="0002616C" w14:paraId="625F9FF6" w14:textId="77777777" w:rsidTr="00633620">
        <w:trPr>
          <w:cantSplit/>
          <w:trHeight w:val="180"/>
        </w:trPr>
        <w:tc>
          <w:tcPr>
            <w:tcW w:w="290" w:type="dxa"/>
            <w:gridSpan w:val="2"/>
            <w:vMerge/>
          </w:tcPr>
          <w:p w14:paraId="1D56CF9E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vMerge/>
          </w:tcPr>
          <w:p w14:paraId="2667B3A5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883" w:type="dxa"/>
            <w:vMerge/>
          </w:tcPr>
          <w:p w14:paraId="73639336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</w:tcPr>
          <w:p w14:paraId="4E136964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ПП</w:t>
            </w:r>
          </w:p>
        </w:tc>
        <w:tc>
          <w:tcPr>
            <w:tcW w:w="243" w:type="dxa"/>
            <w:gridSpan w:val="2"/>
          </w:tcPr>
          <w:p w14:paraId="59BEF506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0DCABCE7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35BD959A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</w:tcPr>
          <w:p w14:paraId="45210AD0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1FA8AD8C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2516A17D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703DF2C7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</w:tcPr>
          <w:p w14:paraId="1397A93E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3C446732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2737C16E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210471C1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428CB5F5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</w:tcPr>
          <w:p w14:paraId="2B2D3E5D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14:paraId="01BE3EC5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37" w:type="dxa"/>
            <w:gridSpan w:val="2"/>
          </w:tcPr>
          <w:p w14:paraId="7A7ABBE4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32" w:type="dxa"/>
            <w:gridSpan w:val="2"/>
          </w:tcPr>
          <w:p w14:paraId="5187201A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47E7632E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2D4BE7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398" w:type="dxa"/>
          </w:tcPr>
          <w:p w14:paraId="069BC482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64" w:type="dxa"/>
          </w:tcPr>
          <w:p w14:paraId="20CE6A92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color w:val="0070C0"/>
                <w:sz w:val="8"/>
                <w:szCs w:val="24"/>
                <w:lang w:eastAsia="ru-RU"/>
              </w:rPr>
              <w:t>к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29DB377C" w14:textId="77777777" w:rsidR="009B15CD" w:rsidRPr="00936C73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59EC5EB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5BFAAE6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3B01A565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4932F6D2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4333BC0B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32C1BF19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4DCCF866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4B62447C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13EA2450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187FCDAF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7A026406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shd w:val="clear" w:color="auto" w:fill="FFC000"/>
          </w:tcPr>
          <w:p w14:paraId="48C435E3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FFC000"/>
          </w:tcPr>
          <w:p w14:paraId="2A541B1C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77A0CC3F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6EC88D3D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shd w:val="clear" w:color="auto" w:fill="FFC000"/>
          </w:tcPr>
          <w:p w14:paraId="1EDF3CD9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FFC000"/>
          </w:tcPr>
          <w:p w14:paraId="752E02A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3"/>
            <w:shd w:val="clear" w:color="auto" w:fill="FFC000"/>
          </w:tcPr>
          <w:p w14:paraId="0128DF38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40" w:type="dxa"/>
            <w:gridSpan w:val="2"/>
            <w:shd w:val="clear" w:color="auto" w:fill="FFC000"/>
          </w:tcPr>
          <w:p w14:paraId="1808284F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331" w:type="dxa"/>
            <w:gridSpan w:val="2"/>
            <w:shd w:val="clear" w:color="auto" w:fill="FFC000"/>
          </w:tcPr>
          <w:p w14:paraId="0BFF24B0" w14:textId="77777777" w:rsidR="009B15CD" w:rsidRPr="0002616C" w:rsidRDefault="009B15CD" w:rsidP="009B15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shd w:val="clear" w:color="auto" w:fill="FFC000"/>
          </w:tcPr>
          <w:p w14:paraId="562F2594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36</w:t>
            </w:r>
          </w:p>
        </w:tc>
        <w:tc>
          <w:tcPr>
            <w:tcW w:w="283" w:type="dxa"/>
            <w:gridSpan w:val="2"/>
            <w:shd w:val="clear" w:color="auto" w:fill="FFC000"/>
          </w:tcPr>
          <w:p w14:paraId="69C17259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24/Э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3D4C9EBE" w14:textId="77777777" w:rsidR="009B15CD" w:rsidRPr="009B15CD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shd w:val="clear" w:color="auto" w:fill="FFFFFF" w:themeFill="background1"/>
          </w:tcPr>
          <w:p w14:paraId="3F72B3C5" w14:textId="77777777" w:rsidR="009B15CD" w:rsidRPr="009B15CD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2E6750C1" w14:textId="77777777" w:rsidR="009B15CD" w:rsidRPr="00633620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425" w:type="dxa"/>
          </w:tcPr>
          <w:p w14:paraId="4C91BAD4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792</w:t>
            </w:r>
          </w:p>
        </w:tc>
        <w:tc>
          <w:tcPr>
            <w:tcW w:w="426" w:type="dxa"/>
          </w:tcPr>
          <w:p w14:paraId="0DB93222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  <w:r w:rsidRPr="0002616C"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  <w:t>792</w:t>
            </w:r>
          </w:p>
        </w:tc>
        <w:tc>
          <w:tcPr>
            <w:tcW w:w="425" w:type="dxa"/>
          </w:tcPr>
          <w:p w14:paraId="14C4F109" w14:textId="77777777" w:rsidR="009B15CD" w:rsidRPr="0002616C" w:rsidRDefault="009B15CD" w:rsidP="009E52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sz w:val="8"/>
                <w:szCs w:val="24"/>
                <w:lang w:eastAsia="ru-RU"/>
              </w:rPr>
            </w:pPr>
          </w:p>
        </w:tc>
      </w:tr>
    </w:tbl>
    <w:p w14:paraId="09889B54" w14:textId="4672D10B" w:rsidR="009E5254" w:rsidRPr="0002616C" w:rsidRDefault="00907FE2" w:rsidP="009E52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Зам.директора</w:t>
      </w:r>
      <w:proofErr w:type="spellEnd"/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ГБПОУ</w:t>
      </w:r>
      <w:proofErr w:type="gramEnd"/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«КМТТ» п. Навля</w:t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spellStart"/>
      <w:r w:rsidR="009E5254" w:rsidRPr="000261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С.И.Данилюк</w:t>
      </w:r>
      <w:proofErr w:type="spellEnd"/>
    </w:p>
    <w:p w14:paraId="58BB9BC3" w14:textId="77777777" w:rsidR="009E5254" w:rsidRPr="0002616C" w:rsidRDefault="009E5254" w:rsidP="009E52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0537529" w14:textId="77777777" w:rsidR="009E5254" w:rsidRDefault="009E5254" w:rsidP="009E5254"/>
    <w:p w14:paraId="0CC28043" w14:textId="77777777" w:rsidR="00075E7B" w:rsidRDefault="00075E7B"/>
    <w:sectPr w:rsidR="00075E7B" w:rsidSect="00907FE2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16C"/>
    <w:rsid w:val="0002616C"/>
    <w:rsid w:val="000666A9"/>
    <w:rsid w:val="00075E7B"/>
    <w:rsid w:val="000C1A44"/>
    <w:rsid w:val="00142FD4"/>
    <w:rsid w:val="00143D7F"/>
    <w:rsid w:val="0017261D"/>
    <w:rsid w:val="0018670F"/>
    <w:rsid w:val="002E79CE"/>
    <w:rsid w:val="00317442"/>
    <w:rsid w:val="003B63E2"/>
    <w:rsid w:val="00482A8E"/>
    <w:rsid w:val="00512B37"/>
    <w:rsid w:val="005143E9"/>
    <w:rsid w:val="00562EB3"/>
    <w:rsid w:val="00593431"/>
    <w:rsid w:val="00633620"/>
    <w:rsid w:val="006D1BCD"/>
    <w:rsid w:val="00714A15"/>
    <w:rsid w:val="00714AF5"/>
    <w:rsid w:val="0074062B"/>
    <w:rsid w:val="007A7B49"/>
    <w:rsid w:val="00801FB1"/>
    <w:rsid w:val="00827F75"/>
    <w:rsid w:val="008B79DF"/>
    <w:rsid w:val="00907FE2"/>
    <w:rsid w:val="00936C73"/>
    <w:rsid w:val="009452A4"/>
    <w:rsid w:val="00991AE3"/>
    <w:rsid w:val="009B15CD"/>
    <w:rsid w:val="009E5254"/>
    <w:rsid w:val="009F4A8E"/>
    <w:rsid w:val="00A227BE"/>
    <w:rsid w:val="00A74519"/>
    <w:rsid w:val="00AD61DE"/>
    <w:rsid w:val="00AD6573"/>
    <w:rsid w:val="00B42EE6"/>
    <w:rsid w:val="00B82EB0"/>
    <w:rsid w:val="00BF66C7"/>
    <w:rsid w:val="00C650C1"/>
    <w:rsid w:val="00D33482"/>
    <w:rsid w:val="00E30A08"/>
    <w:rsid w:val="00F10797"/>
    <w:rsid w:val="00F13A25"/>
    <w:rsid w:val="00FD48D9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88B7"/>
  <w15:docId w15:val="{22B4B911-A947-4BC7-A656-BE67B18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61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61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261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16C"/>
    <w:rPr>
      <w:rFonts w:ascii="Times New Roman" w:eastAsia="Times New Roman" w:hAnsi="Times New Roman" w:cs="Times New Roman"/>
      <w:b/>
      <w:bCs/>
      <w:i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616C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616C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2616C"/>
  </w:style>
  <w:style w:type="paragraph" w:styleId="a3">
    <w:name w:val="caption"/>
    <w:basedOn w:val="a"/>
    <w:next w:val="a"/>
    <w:qFormat/>
    <w:rsid w:val="0002616C"/>
    <w:pPr>
      <w:spacing w:after="0" w:line="240" w:lineRule="auto"/>
    </w:pPr>
    <w:rPr>
      <w:rFonts w:ascii="Courier New" w:eastAsia="Times New Roman" w:hAnsi="Courier New" w:cs="Courier New"/>
      <w:i/>
      <w:sz w:val="10"/>
      <w:szCs w:val="24"/>
      <w:lang w:eastAsia="ru-RU"/>
    </w:rPr>
  </w:style>
  <w:style w:type="paragraph" w:styleId="a4">
    <w:name w:val="Balloon Text"/>
    <w:basedOn w:val="a"/>
    <w:link w:val="a5"/>
    <w:rsid w:val="0002616C"/>
    <w:pPr>
      <w:spacing w:after="0" w:line="240" w:lineRule="auto"/>
    </w:pPr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02616C"/>
    <w:rPr>
      <w:rFonts w:ascii="Tahoma" w:eastAsia="Times New Roman" w:hAnsi="Tahoma" w:cs="Tahoma"/>
      <w:iCs/>
      <w:sz w:val="16"/>
      <w:szCs w:val="16"/>
      <w:lang w:eastAsia="ru-RU"/>
    </w:rPr>
  </w:style>
  <w:style w:type="paragraph" w:styleId="a6">
    <w:name w:val="header"/>
    <w:basedOn w:val="a"/>
    <w:link w:val="a7"/>
    <w:rsid w:val="000261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2616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8">
    <w:name w:val="footer"/>
    <w:basedOn w:val="a"/>
    <w:link w:val="a9"/>
    <w:rsid w:val="000261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02616C"/>
    <w:rPr>
      <w:rFonts w:ascii="Times New Roman" w:eastAsia="Times New Roman" w:hAnsi="Times New Roman" w:cs="Times New Roman"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Buh</cp:lastModifiedBy>
  <cp:revision>18</cp:revision>
  <cp:lastPrinted>2022-09-24T06:44:00Z</cp:lastPrinted>
  <dcterms:created xsi:type="dcterms:W3CDTF">2022-09-08T10:26:00Z</dcterms:created>
  <dcterms:modified xsi:type="dcterms:W3CDTF">2023-12-28T10:16:00Z</dcterms:modified>
</cp:coreProperties>
</file>